
<file path=[Content_Types].xml><?xml version="1.0" encoding="utf-8"?>
<Types xmlns="http://schemas.openxmlformats.org/package/2006/content-types">
  <Default Extension="690F09C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4A52C" w14:textId="77777777" w:rsidR="00144971" w:rsidRDefault="00144971" w:rsidP="00C35E39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D6BC310" w14:textId="29233946" w:rsidR="003C2A42" w:rsidRPr="00976C07" w:rsidRDefault="00976C07" w:rsidP="00C35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204177414"/>
      <w:r w:rsidRPr="00976C07">
        <w:rPr>
          <w:rFonts w:ascii="Arial" w:hAnsi="Arial" w:cs="Arial"/>
          <w:b/>
          <w:bCs/>
          <w:sz w:val="20"/>
          <w:szCs w:val="20"/>
        </w:rPr>
        <w:t>Instructions for researchers: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76C07">
        <w:rPr>
          <w:rFonts w:ascii="Arial" w:hAnsi="Arial" w:cs="Arial"/>
          <w:b/>
          <w:sz w:val="20"/>
          <w:szCs w:val="20"/>
        </w:rPr>
        <w:t xml:space="preserve">This Participant Information Sheet </w:t>
      </w:r>
      <w:r w:rsidR="00C35E39">
        <w:rPr>
          <w:rFonts w:ascii="Arial" w:hAnsi="Arial" w:cs="Arial"/>
          <w:b/>
          <w:sz w:val="20"/>
          <w:szCs w:val="20"/>
        </w:rPr>
        <w:t xml:space="preserve">and Consent Form </w:t>
      </w:r>
      <w:r w:rsidRPr="00976C07">
        <w:rPr>
          <w:rFonts w:ascii="Arial" w:hAnsi="Arial" w:cs="Arial"/>
          <w:b/>
          <w:sz w:val="20"/>
          <w:szCs w:val="20"/>
        </w:rPr>
        <w:t>(PI</w:t>
      </w:r>
      <w:r w:rsidR="00C35E39">
        <w:rPr>
          <w:rFonts w:ascii="Arial" w:hAnsi="Arial" w:cs="Arial"/>
          <w:b/>
          <w:sz w:val="20"/>
          <w:szCs w:val="20"/>
        </w:rPr>
        <w:t>CF</w:t>
      </w:r>
      <w:r w:rsidRPr="00976C07">
        <w:rPr>
          <w:rFonts w:ascii="Arial" w:hAnsi="Arial" w:cs="Arial"/>
          <w:b/>
          <w:sz w:val="20"/>
          <w:szCs w:val="20"/>
        </w:rPr>
        <w:t xml:space="preserve">) is a required document for human research approved by </w:t>
      </w:r>
      <w:r w:rsidR="00A475BB">
        <w:rPr>
          <w:rFonts w:ascii="Arial" w:hAnsi="Arial" w:cs="Arial"/>
          <w:b/>
          <w:sz w:val="20"/>
          <w:szCs w:val="20"/>
        </w:rPr>
        <w:t>the Bond University Human Research Ethics Committee</w:t>
      </w:r>
      <w:r w:rsidRPr="00976C07">
        <w:rPr>
          <w:rFonts w:ascii="Arial" w:hAnsi="Arial" w:cs="Arial"/>
          <w:b/>
          <w:sz w:val="20"/>
          <w:szCs w:val="20"/>
        </w:rPr>
        <w:t>. It must be provided to participants before consent is obtained.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76C07">
        <w:rPr>
          <w:rFonts w:ascii="Arial" w:hAnsi="Arial" w:cs="Arial"/>
          <w:b/>
          <w:sz w:val="20"/>
          <w:szCs w:val="20"/>
        </w:rPr>
        <w:t xml:space="preserve">Use plain, lay language throughout. Avoid jargon and </w:t>
      </w:r>
      <w:r w:rsidR="00A24CE7" w:rsidRPr="00976C07">
        <w:rPr>
          <w:rFonts w:ascii="Arial" w:hAnsi="Arial" w:cs="Arial"/>
          <w:b/>
          <w:sz w:val="20"/>
          <w:szCs w:val="20"/>
        </w:rPr>
        <w:t>acronyms</w:t>
      </w:r>
      <w:r w:rsidR="00A24CE7">
        <w:rPr>
          <w:rFonts w:ascii="Arial" w:hAnsi="Arial" w:cs="Arial"/>
          <w:b/>
          <w:sz w:val="20"/>
          <w:szCs w:val="20"/>
        </w:rPr>
        <w:t xml:space="preserve"> or</w:t>
      </w:r>
      <w:r w:rsidRPr="00976C07">
        <w:rPr>
          <w:rFonts w:ascii="Arial" w:hAnsi="Arial" w:cs="Arial"/>
          <w:b/>
          <w:sz w:val="20"/>
          <w:szCs w:val="20"/>
        </w:rPr>
        <w:t xml:space="preserve"> clearly define them if they must be used.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76C07">
        <w:rPr>
          <w:rFonts w:ascii="Arial" w:hAnsi="Arial" w:cs="Arial"/>
          <w:b/>
          <w:sz w:val="20"/>
          <w:szCs w:val="20"/>
        </w:rPr>
        <w:t>Delete all instructional text prior to submission. Retain only sections relevant to your study.</w:t>
      </w:r>
      <w:bookmarkEnd w:id="0"/>
    </w:p>
    <w:p w14:paraId="135032E3" w14:textId="77777777" w:rsidR="004E7B72" w:rsidRDefault="004E7B72" w:rsidP="00C35E3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7949781" w14:textId="47042DCE" w:rsidR="00370163" w:rsidRDefault="004E7B72" w:rsidP="00C35E3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Participant Information Sheet</w:t>
      </w:r>
      <w:r w:rsidR="00B345B4">
        <w:rPr>
          <w:rFonts w:ascii="Arial" w:hAnsi="Arial" w:cs="Arial"/>
          <w:b/>
          <w:bCs/>
          <w:sz w:val="28"/>
          <w:szCs w:val="28"/>
        </w:rPr>
        <w:t xml:space="preserve"> and Consent Form (PICF)</w:t>
      </w:r>
    </w:p>
    <w:p w14:paraId="193BB97F" w14:textId="77777777" w:rsidR="004E7B72" w:rsidRPr="004E7B72" w:rsidRDefault="004E7B72" w:rsidP="00C35E3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495D7F" w14:textId="77777777" w:rsidR="00B345B4" w:rsidRDefault="004E7B72" w:rsidP="00C35E3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>Project title:</w:t>
      </w:r>
      <w:r w:rsidRPr="003C2A42">
        <w:rPr>
          <w:rFonts w:ascii="Arial" w:hAnsi="Arial" w:cs="Arial"/>
          <w:sz w:val="22"/>
          <w:szCs w:val="22"/>
        </w:rPr>
        <w:t xml:space="preserve"> </w:t>
      </w:r>
    </w:p>
    <w:p w14:paraId="56FA2FCB" w14:textId="77777777" w:rsidR="00B345B4" w:rsidRDefault="00B345B4" w:rsidP="00C35E39">
      <w:pPr>
        <w:spacing w:after="0" w:line="240" w:lineRule="auto"/>
        <w:rPr>
          <w:rFonts w:ascii="Arial" w:hAnsi="Arial" w:cs="Arial"/>
          <w:i/>
          <w:sz w:val="22"/>
          <w:szCs w:val="22"/>
        </w:rPr>
      </w:pPr>
    </w:p>
    <w:p w14:paraId="2E72245C" w14:textId="7994A7E7" w:rsidR="004E7B72" w:rsidRPr="00A475BB" w:rsidRDefault="004452E3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A475BB">
        <w:rPr>
          <w:rFonts w:ascii="Arial" w:hAnsi="Arial" w:cs="Arial"/>
          <w:i/>
          <w:sz w:val="20"/>
          <w:szCs w:val="20"/>
        </w:rPr>
        <w:t>[</w:t>
      </w:r>
      <w:r w:rsidR="004E7B72" w:rsidRPr="00A475BB">
        <w:rPr>
          <w:rFonts w:ascii="Arial" w:hAnsi="Arial" w:cs="Arial"/>
          <w:i/>
          <w:sz w:val="20"/>
          <w:szCs w:val="20"/>
        </w:rPr>
        <w:t xml:space="preserve">Insert 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full </w:t>
      </w:r>
      <w:r w:rsidR="004E7B72" w:rsidRPr="00A475BB">
        <w:rPr>
          <w:rFonts w:ascii="Arial" w:hAnsi="Arial" w:cs="Arial"/>
          <w:i/>
          <w:sz w:val="20"/>
          <w:szCs w:val="20"/>
        </w:rPr>
        <w:t>project title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 as approved</w:t>
      </w:r>
      <w:r w:rsidRPr="00A475BB">
        <w:rPr>
          <w:rFonts w:ascii="Arial" w:hAnsi="Arial" w:cs="Arial"/>
          <w:i/>
          <w:sz w:val="20"/>
          <w:szCs w:val="20"/>
        </w:rPr>
        <w:t>]</w:t>
      </w:r>
    </w:p>
    <w:p w14:paraId="19C7AB5D" w14:textId="77777777" w:rsidR="004452E3" w:rsidRPr="003C2A42" w:rsidRDefault="004452E3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787FEA09" w14:textId="121061B8" w:rsidR="00B345B4" w:rsidRDefault="00A475BB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Chief Investigator</w:t>
      </w:r>
      <w:r w:rsidR="004452E3" w:rsidRPr="003C2A42">
        <w:rPr>
          <w:rFonts w:ascii="Arial" w:hAnsi="Arial" w:cs="Arial"/>
          <w:b/>
          <w:sz w:val="22"/>
          <w:szCs w:val="22"/>
        </w:rPr>
        <w:t xml:space="preserve">: </w:t>
      </w:r>
    </w:p>
    <w:p w14:paraId="34656F91" w14:textId="77777777" w:rsidR="00B345B4" w:rsidRDefault="00B345B4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0A9BAA33" w14:textId="5E42668F" w:rsidR="004452E3" w:rsidRPr="00A475BB" w:rsidRDefault="004452E3" w:rsidP="00C35E39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475BB">
        <w:rPr>
          <w:rFonts w:ascii="Arial" w:hAnsi="Arial" w:cs="Arial"/>
          <w:i/>
          <w:sz w:val="20"/>
          <w:szCs w:val="20"/>
        </w:rPr>
        <w:t>[Name, position, school/faculty]</w:t>
      </w:r>
    </w:p>
    <w:p w14:paraId="0E01C11D" w14:textId="77777777" w:rsidR="004452E3" w:rsidRPr="003C2A42" w:rsidRDefault="004452E3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C0F54DC" w14:textId="77777777" w:rsidR="00B345B4" w:rsidRDefault="004452E3" w:rsidP="00C35E3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>Research team contact:</w:t>
      </w:r>
      <w:r w:rsidRPr="003C2A42">
        <w:rPr>
          <w:rFonts w:ascii="Arial" w:hAnsi="Arial" w:cs="Arial"/>
          <w:sz w:val="22"/>
          <w:szCs w:val="22"/>
        </w:rPr>
        <w:t xml:space="preserve"> </w:t>
      </w:r>
    </w:p>
    <w:p w14:paraId="22F5058C" w14:textId="77777777" w:rsidR="00B345B4" w:rsidRDefault="00B345B4" w:rsidP="00C35E3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DDF4C8B" w14:textId="23377E4D" w:rsidR="004452E3" w:rsidRPr="00A475BB" w:rsidRDefault="004452E3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475BB">
        <w:rPr>
          <w:rFonts w:ascii="Arial" w:hAnsi="Arial" w:cs="Arial"/>
          <w:i/>
          <w:sz w:val="20"/>
          <w:szCs w:val="20"/>
        </w:rPr>
        <w:t>[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Provide </w:t>
      </w:r>
      <w:r w:rsidRPr="00A475BB">
        <w:rPr>
          <w:rFonts w:ascii="Arial" w:hAnsi="Arial" w:cs="Arial"/>
          <w:i/>
          <w:sz w:val="20"/>
          <w:szCs w:val="20"/>
        </w:rPr>
        <w:t xml:space="preserve">contact details 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(email preferred) </w:t>
      </w:r>
      <w:r w:rsidRPr="00A475BB">
        <w:rPr>
          <w:rFonts w:ascii="Arial" w:hAnsi="Arial" w:cs="Arial"/>
          <w:i/>
          <w:sz w:val="20"/>
          <w:szCs w:val="20"/>
        </w:rPr>
        <w:t xml:space="preserve">for 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participant </w:t>
      </w:r>
      <w:r w:rsidRPr="00A475BB">
        <w:rPr>
          <w:rFonts w:ascii="Arial" w:hAnsi="Arial" w:cs="Arial"/>
          <w:i/>
          <w:sz w:val="20"/>
          <w:szCs w:val="20"/>
        </w:rPr>
        <w:t>enquiries]</w:t>
      </w:r>
    </w:p>
    <w:p w14:paraId="49895385" w14:textId="77777777" w:rsidR="004452E3" w:rsidRPr="003C2A42" w:rsidRDefault="004452E3" w:rsidP="00C35E3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D40BE1C" w14:textId="77777777" w:rsidR="00B345B4" w:rsidRDefault="004452E3" w:rsidP="00C35E3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>Ethics approval number:</w:t>
      </w:r>
      <w:r w:rsidRPr="003C2A42">
        <w:rPr>
          <w:rFonts w:ascii="Arial" w:hAnsi="Arial" w:cs="Arial"/>
          <w:sz w:val="22"/>
          <w:szCs w:val="22"/>
        </w:rPr>
        <w:t xml:space="preserve"> </w:t>
      </w:r>
    </w:p>
    <w:p w14:paraId="6836F2EA" w14:textId="77777777" w:rsidR="00B345B4" w:rsidRDefault="00B345B4" w:rsidP="00C35E3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DFE77A3" w14:textId="1F11EBDA" w:rsidR="004452E3" w:rsidRPr="00A475BB" w:rsidRDefault="004452E3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A475BB">
        <w:rPr>
          <w:rFonts w:ascii="Arial" w:hAnsi="Arial" w:cs="Arial"/>
          <w:i/>
          <w:sz w:val="20"/>
          <w:szCs w:val="20"/>
        </w:rPr>
        <w:t xml:space="preserve">[Insert 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HREC </w:t>
      </w:r>
      <w:r w:rsidRPr="00A475BB">
        <w:rPr>
          <w:rFonts w:ascii="Arial" w:hAnsi="Arial" w:cs="Arial"/>
          <w:i/>
          <w:sz w:val="20"/>
          <w:szCs w:val="20"/>
        </w:rPr>
        <w:t>approval number]</w:t>
      </w:r>
    </w:p>
    <w:p w14:paraId="26FCB35B" w14:textId="77777777" w:rsidR="004452E3" w:rsidRPr="003C2A42" w:rsidRDefault="004452E3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2E50DCB0" w14:textId="77777777" w:rsidR="00B345B4" w:rsidRDefault="004452E3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 xml:space="preserve">PIS version number: </w:t>
      </w:r>
    </w:p>
    <w:p w14:paraId="7D08A923" w14:textId="77777777" w:rsidR="00B345B4" w:rsidRDefault="00B345B4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7C376467" w14:textId="6F2F1A16" w:rsidR="004E7B72" w:rsidRPr="00A475BB" w:rsidRDefault="004452E3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475BB">
        <w:rPr>
          <w:rFonts w:ascii="Arial" w:hAnsi="Arial" w:cs="Arial"/>
          <w:i/>
          <w:sz w:val="20"/>
          <w:szCs w:val="20"/>
        </w:rPr>
        <w:t xml:space="preserve">[Insert version number </w:t>
      </w:r>
      <w:r w:rsidR="00976C07" w:rsidRPr="00A475BB">
        <w:rPr>
          <w:rFonts w:ascii="Arial" w:hAnsi="Arial" w:cs="Arial"/>
          <w:i/>
          <w:sz w:val="20"/>
          <w:szCs w:val="20"/>
        </w:rPr>
        <w:t xml:space="preserve">and include it in the footer of this </w:t>
      </w:r>
      <w:r w:rsidRPr="00A475BB">
        <w:rPr>
          <w:rFonts w:ascii="Arial" w:hAnsi="Arial" w:cs="Arial"/>
          <w:i/>
          <w:sz w:val="20"/>
          <w:szCs w:val="20"/>
        </w:rPr>
        <w:t>document]</w:t>
      </w:r>
    </w:p>
    <w:p w14:paraId="7413B7EE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39AFD6" w14:textId="705B35D3" w:rsidR="004E7B72" w:rsidRPr="003C2A42" w:rsidRDefault="004E7B72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 xml:space="preserve">What is the </w:t>
      </w:r>
      <w:r w:rsidR="004452E3" w:rsidRPr="003C2A42">
        <w:rPr>
          <w:rFonts w:ascii="Arial" w:hAnsi="Arial" w:cs="Arial"/>
          <w:b/>
          <w:sz w:val="22"/>
          <w:szCs w:val="22"/>
        </w:rPr>
        <w:t xml:space="preserve">purpose of this </w:t>
      </w:r>
      <w:r w:rsidRPr="003C2A42">
        <w:rPr>
          <w:rFonts w:ascii="Arial" w:hAnsi="Arial" w:cs="Arial"/>
          <w:b/>
          <w:sz w:val="22"/>
          <w:szCs w:val="22"/>
        </w:rPr>
        <w:t>research?</w:t>
      </w:r>
    </w:p>
    <w:p w14:paraId="6B1B792F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F94DA7" w14:textId="41CF7AA3" w:rsidR="004E7B72" w:rsidRPr="004452E3" w:rsidRDefault="004452E3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4452E3">
        <w:rPr>
          <w:rFonts w:ascii="Arial" w:hAnsi="Arial" w:cs="Arial"/>
          <w:i/>
          <w:sz w:val="20"/>
          <w:szCs w:val="20"/>
        </w:rPr>
        <w:t>[</w:t>
      </w:r>
      <w:r w:rsidR="00A6608D" w:rsidRPr="00A6608D">
        <w:rPr>
          <w:rFonts w:ascii="Arial" w:hAnsi="Arial" w:cs="Arial"/>
          <w:i/>
          <w:sz w:val="20"/>
          <w:szCs w:val="20"/>
        </w:rPr>
        <w:t>Clearly explain, in plain language: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what the research is about;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what the study aims to find out, understand, or improve; and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why this research is important.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If the research is funded or sponsored, state this here. Avoid technical language where possible</w:t>
      </w:r>
      <w:r w:rsidRPr="004452E3">
        <w:rPr>
          <w:rFonts w:ascii="Arial" w:hAnsi="Arial" w:cs="Arial"/>
          <w:i/>
          <w:sz w:val="20"/>
          <w:szCs w:val="20"/>
        </w:rPr>
        <w:t>.]</w:t>
      </w:r>
    </w:p>
    <w:p w14:paraId="3624DA8F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256DFB" w14:textId="338E51E8" w:rsidR="004E7B72" w:rsidRPr="003C2A42" w:rsidRDefault="004E7B72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>Who is conducting the research?</w:t>
      </w:r>
    </w:p>
    <w:p w14:paraId="25F8F700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D2681B" w14:textId="63D89B14" w:rsidR="004E7B72" w:rsidRPr="004452E3" w:rsidRDefault="004E7B72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4452E3">
        <w:rPr>
          <w:rFonts w:ascii="Arial" w:hAnsi="Arial" w:cs="Arial"/>
          <w:i/>
          <w:sz w:val="20"/>
          <w:szCs w:val="20"/>
        </w:rPr>
        <w:t>[</w:t>
      </w:r>
      <w:r w:rsidR="00A6608D" w:rsidRPr="00A6608D">
        <w:rPr>
          <w:rFonts w:ascii="Arial" w:hAnsi="Arial" w:cs="Arial"/>
          <w:i/>
          <w:sz w:val="20"/>
          <w:szCs w:val="20"/>
        </w:rPr>
        <w:t>Introduce the research team.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For student research, include the student’s degree and supervisor(s).</w:t>
      </w:r>
      <w:r w:rsidR="00BA11DC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For staff</w:t>
      </w:r>
      <w:r w:rsidR="00A6608D" w:rsidRPr="00A6608D">
        <w:rPr>
          <w:rFonts w:ascii="Cambria Math" w:hAnsi="Cambria Math" w:cs="Cambria Math"/>
          <w:i/>
          <w:sz w:val="20"/>
          <w:szCs w:val="20"/>
        </w:rPr>
        <w:t>‑</w:t>
      </w:r>
      <w:r w:rsidR="00A6608D" w:rsidRPr="00A6608D">
        <w:rPr>
          <w:rFonts w:ascii="Arial" w:hAnsi="Arial" w:cs="Arial"/>
          <w:i/>
          <w:sz w:val="20"/>
          <w:szCs w:val="20"/>
        </w:rPr>
        <w:t>led research, list all investigators involved</w:t>
      </w:r>
      <w:r w:rsidRPr="004452E3">
        <w:rPr>
          <w:rFonts w:ascii="Arial" w:hAnsi="Arial" w:cs="Arial"/>
          <w:i/>
          <w:sz w:val="20"/>
          <w:szCs w:val="20"/>
        </w:rPr>
        <w:t>.]</w:t>
      </w:r>
    </w:p>
    <w:p w14:paraId="4403D05A" w14:textId="77777777" w:rsid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6DFC68" w14:textId="64B933E6" w:rsidR="004E7B72" w:rsidRPr="003C2A42" w:rsidRDefault="004E7B72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>What does participation involve?</w:t>
      </w:r>
    </w:p>
    <w:p w14:paraId="3D78F314" w14:textId="77777777" w:rsid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1C9C10" w14:textId="25786C4F" w:rsidR="003C2A42" w:rsidRDefault="003C2A42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3C2A42">
        <w:rPr>
          <w:rFonts w:ascii="Arial" w:hAnsi="Arial" w:cs="Arial"/>
          <w:i/>
          <w:sz w:val="20"/>
          <w:szCs w:val="20"/>
        </w:rPr>
        <w:t>[</w:t>
      </w:r>
      <w:r w:rsidR="00A6608D" w:rsidRPr="00A6608D">
        <w:rPr>
          <w:rFonts w:ascii="Arial" w:hAnsi="Arial" w:cs="Arial"/>
          <w:i/>
          <w:sz w:val="20"/>
          <w:szCs w:val="20"/>
        </w:rPr>
        <w:t>Describe exactly what participants will be asked to do so they can make an informed decision about taking part. Include, where relevant: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duration and number of sessions;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location or mode of participation (e.g. online, on campus);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any screening, inclusion, or exclusion criteria;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whether existing data about participants will be accessed;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any equipment or recording methods used (e.g. audio/video);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tests, interviews, surveys, or questionnaires; and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any samples to be collected.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Use the participation modules below.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Researchers must delete any modules not applicable to their study.</w:t>
      </w:r>
      <w:r w:rsidR="00A6608D">
        <w:rPr>
          <w:rFonts w:ascii="Arial" w:hAnsi="Arial" w:cs="Arial"/>
          <w:i/>
          <w:sz w:val="20"/>
          <w:szCs w:val="20"/>
        </w:rPr>
        <w:t xml:space="preserve"> </w:t>
      </w:r>
      <w:r w:rsidR="00A6608D" w:rsidRPr="00A6608D">
        <w:rPr>
          <w:rFonts w:ascii="Arial" w:hAnsi="Arial" w:cs="Arial"/>
          <w:i/>
          <w:sz w:val="20"/>
          <w:szCs w:val="20"/>
        </w:rPr>
        <w:t>Consent forms must align exactly with the modules included</w:t>
      </w:r>
      <w:r w:rsidRPr="003C2A42">
        <w:rPr>
          <w:rFonts w:ascii="Arial" w:hAnsi="Arial" w:cs="Arial"/>
          <w:i/>
          <w:sz w:val="20"/>
          <w:szCs w:val="20"/>
        </w:rPr>
        <w:t>.]</w:t>
      </w:r>
    </w:p>
    <w:p w14:paraId="3B3E4718" w14:textId="145F7F1E" w:rsidR="003C2A42" w:rsidRPr="004E7B72" w:rsidRDefault="003C2A4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ADDFF2" w14:textId="5D419AB9" w:rsidR="004E7B72" w:rsidRPr="003C2A42" w:rsidRDefault="004E7B72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C2A42">
        <w:rPr>
          <w:rFonts w:ascii="Arial" w:hAnsi="Arial" w:cs="Arial"/>
          <w:b/>
          <w:sz w:val="22"/>
          <w:szCs w:val="22"/>
        </w:rPr>
        <w:t xml:space="preserve">Module A – </w:t>
      </w:r>
      <w:r w:rsidR="00A475BB">
        <w:rPr>
          <w:rFonts w:ascii="Arial" w:hAnsi="Arial" w:cs="Arial"/>
          <w:b/>
          <w:sz w:val="22"/>
          <w:szCs w:val="22"/>
        </w:rPr>
        <w:t>S</w:t>
      </w:r>
      <w:r w:rsidRPr="003C2A42">
        <w:rPr>
          <w:rFonts w:ascii="Arial" w:hAnsi="Arial" w:cs="Arial"/>
          <w:b/>
          <w:sz w:val="22"/>
          <w:szCs w:val="22"/>
        </w:rPr>
        <w:t xml:space="preserve">urvey / </w:t>
      </w:r>
      <w:r w:rsidR="00A475BB">
        <w:rPr>
          <w:rFonts w:ascii="Arial" w:hAnsi="Arial" w:cs="Arial"/>
          <w:b/>
          <w:sz w:val="22"/>
          <w:szCs w:val="22"/>
        </w:rPr>
        <w:t>q</w:t>
      </w:r>
      <w:r w:rsidRPr="003C2A42">
        <w:rPr>
          <w:rFonts w:ascii="Arial" w:hAnsi="Arial" w:cs="Arial"/>
          <w:b/>
          <w:sz w:val="22"/>
          <w:szCs w:val="22"/>
        </w:rPr>
        <w:t>uestionnaire (if applicable)</w:t>
      </w:r>
    </w:p>
    <w:p w14:paraId="1775190A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7BAE29" w14:textId="14414D91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Participants will be asked to complete a survey/questionnaire about [brief topic].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The survey will be completed via [platform] and will take approximately [time] minutes.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If the survey is anonymous, explain that once submitted, responses cannot be withdrawn.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046C627E" w14:textId="77777777" w:rsid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B38F52" w14:textId="77777777" w:rsidR="00A475BB" w:rsidRDefault="00A475B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F206E8" w14:textId="2D4F1055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lastRenderedPageBreak/>
        <w:t>Module B – Interview (if applicable)</w:t>
      </w:r>
    </w:p>
    <w:p w14:paraId="04FFE24E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8AF6E6" w14:textId="635D8985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Participants will take part in a one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on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one interview conducted [face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to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face / online / phone].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The interview will focus on [topic] and will take approximately [time] minutes.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State whether the interview will be audio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recorded and/or video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recorded, and what happens if a participant does not consent to recording.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19F886ED" w14:textId="77777777" w:rsidR="00C35E39" w:rsidRDefault="00C35E39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550014" w14:textId="476494F9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t xml:space="preserve">Module C – Focus </w:t>
      </w:r>
      <w:r w:rsidR="00A475BB">
        <w:rPr>
          <w:rFonts w:ascii="Arial" w:hAnsi="Arial" w:cs="Arial"/>
          <w:b/>
          <w:bCs/>
          <w:sz w:val="22"/>
          <w:szCs w:val="22"/>
        </w:rPr>
        <w:t>g</w:t>
      </w:r>
      <w:r w:rsidRPr="003C2A42">
        <w:rPr>
          <w:rFonts w:ascii="Arial" w:hAnsi="Arial" w:cs="Arial"/>
          <w:b/>
          <w:bCs/>
          <w:sz w:val="22"/>
          <w:szCs w:val="22"/>
        </w:rPr>
        <w:t>roup (if applicable)</w:t>
      </w:r>
    </w:p>
    <w:p w14:paraId="39F0D489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E6D15CC" w14:textId="1C20D762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Participants will take part in a group discussion with other participants.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The focus group will be held [location / platform] and last approximately [time] minutes.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Explain recording arrangements and note that confidentiality cannot be fully guaranteed in a group setting, despite reasonable efforts.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0BC0D5B6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38BEA0" w14:textId="72BFDE87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749A7780">
        <w:rPr>
          <w:rFonts w:ascii="Arial" w:hAnsi="Arial" w:cs="Arial"/>
          <w:b/>
          <w:bCs/>
          <w:sz w:val="22"/>
          <w:szCs w:val="22"/>
        </w:rPr>
        <w:t xml:space="preserve">Module D – Interventional </w:t>
      </w:r>
      <w:r w:rsidR="00A475BB">
        <w:rPr>
          <w:rFonts w:ascii="Arial" w:hAnsi="Arial" w:cs="Arial"/>
          <w:b/>
          <w:bCs/>
          <w:sz w:val="22"/>
          <w:szCs w:val="22"/>
        </w:rPr>
        <w:t>r</w:t>
      </w:r>
      <w:r w:rsidRPr="749A7780">
        <w:rPr>
          <w:rFonts w:ascii="Arial" w:hAnsi="Arial" w:cs="Arial"/>
          <w:b/>
          <w:bCs/>
          <w:sz w:val="22"/>
          <w:szCs w:val="22"/>
        </w:rPr>
        <w:t>esearch (if applicable)</w:t>
      </w:r>
    </w:p>
    <w:p w14:paraId="1CF5F624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3AC1AC" w14:textId="32F3923C" w:rsidR="00A6608D" w:rsidRPr="00C35E39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 xml:space="preserve">Describe </w:t>
      </w:r>
      <w:r w:rsidRPr="00C35E39">
        <w:rPr>
          <w:rFonts w:ascii="Arial" w:hAnsi="Arial" w:cs="Arial"/>
          <w:i/>
          <w:iCs/>
          <w:sz w:val="20"/>
          <w:szCs w:val="20"/>
        </w:rPr>
        <w:t>the intervention in plain language, including:</w:t>
      </w:r>
    </w:p>
    <w:p w14:paraId="7824B933" w14:textId="77777777" w:rsidR="00A6608D" w:rsidRPr="00C35E39" w:rsidRDefault="00A6608D" w:rsidP="00C35E39">
      <w:pPr>
        <w:numPr>
          <w:ilvl w:val="0"/>
          <w:numId w:val="38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C35E39">
        <w:rPr>
          <w:rFonts w:ascii="Arial" w:hAnsi="Arial" w:cs="Arial"/>
          <w:i/>
          <w:iCs/>
          <w:sz w:val="20"/>
          <w:szCs w:val="20"/>
        </w:rPr>
        <w:t>what it involves;</w:t>
      </w:r>
    </w:p>
    <w:p w14:paraId="33E1D1F0" w14:textId="77777777" w:rsidR="00A6608D" w:rsidRPr="00C35E39" w:rsidRDefault="00A6608D" w:rsidP="00C35E39">
      <w:pPr>
        <w:numPr>
          <w:ilvl w:val="0"/>
          <w:numId w:val="38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C35E39">
        <w:rPr>
          <w:rFonts w:ascii="Arial" w:hAnsi="Arial" w:cs="Arial"/>
          <w:i/>
          <w:iCs/>
          <w:sz w:val="20"/>
          <w:szCs w:val="20"/>
        </w:rPr>
        <w:t>duration and frequency; and</w:t>
      </w:r>
    </w:p>
    <w:p w14:paraId="793FBA21" w14:textId="77777777" w:rsidR="00A6608D" w:rsidRPr="00C35E39" w:rsidRDefault="00A6608D" w:rsidP="00C35E39">
      <w:pPr>
        <w:numPr>
          <w:ilvl w:val="0"/>
          <w:numId w:val="38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C35E39">
        <w:rPr>
          <w:rFonts w:ascii="Arial" w:hAnsi="Arial" w:cs="Arial"/>
          <w:i/>
          <w:iCs/>
          <w:sz w:val="20"/>
          <w:szCs w:val="20"/>
        </w:rPr>
        <w:t>what participants will experience.</w:t>
      </w:r>
    </w:p>
    <w:p w14:paraId="2ED0EE29" w14:textId="77777777" w:rsidR="00AB17C3" w:rsidRDefault="00AB17C3" w:rsidP="00C35E39">
      <w:pPr>
        <w:spacing w:after="0" w:line="240" w:lineRule="auto"/>
        <w:rPr>
          <w:rFonts w:ascii="Arial" w:eastAsia="Segoe UI" w:hAnsi="Arial" w:cs="Arial"/>
          <w:i/>
          <w:iCs/>
          <w:color w:val="242424"/>
          <w:sz w:val="20"/>
          <w:szCs w:val="20"/>
        </w:rPr>
      </w:pPr>
    </w:p>
    <w:p w14:paraId="6A2C7BBD" w14:textId="29514BAD" w:rsidR="00A6608D" w:rsidRPr="00C35E39" w:rsidRDefault="39A40205" w:rsidP="00C35E39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35E39">
        <w:rPr>
          <w:rFonts w:ascii="Arial" w:eastAsia="Segoe UI" w:hAnsi="Arial" w:cs="Arial"/>
          <w:i/>
          <w:iCs/>
          <w:color w:val="242424"/>
          <w:sz w:val="20"/>
          <w:szCs w:val="20"/>
        </w:rPr>
        <w:t>State whether the study is considered low risk, and describe any foreseeable risks (e.g. psychological, social, reputational), even if minimal.</w:t>
      </w:r>
      <w:r w:rsidR="00C35E39">
        <w:rPr>
          <w:rFonts w:ascii="Arial" w:eastAsia="Segoe UI" w:hAnsi="Arial" w:cs="Arial"/>
          <w:i/>
          <w:iCs/>
          <w:color w:val="242424"/>
          <w:sz w:val="20"/>
          <w:szCs w:val="20"/>
        </w:rPr>
        <w:t>]</w:t>
      </w:r>
    </w:p>
    <w:p w14:paraId="1DB9BB53" w14:textId="05BE6491" w:rsidR="749A7780" w:rsidRPr="00C35E39" w:rsidRDefault="749A7780" w:rsidP="00C35E39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p w14:paraId="59C44EC8" w14:textId="16F7F9B5" w:rsidR="20942B3A" w:rsidRPr="00C35E39" w:rsidRDefault="20942B3A" w:rsidP="00C35E39">
      <w:pPr>
        <w:shd w:val="clear" w:color="auto" w:fill="FFFFFF" w:themeFill="background1"/>
        <w:spacing w:after="0" w:line="240" w:lineRule="auto"/>
        <w:rPr>
          <w:rFonts w:ascii="Arial" w:eastAsia="Segoe UI" w:hAnsi="Arial" w:cs="Arial"/>
          <w:b/>
          <w:bCs/>
          <w:color w:val="242424"/>
          <w:sz w:val="21"/>
          <w:szCs w:val="21"/>
        </w:rPr>
      </w:pPr>
      <w:r w:rsidRPr="00C35E39">
        <w:rPr>
          <w:rFonts w:ascii="Arial" w:eastAsia="Segoe UI" w:hAnsi="Arial" w:cs="Arial"/>
          <w:b/>
          <w:bCs/>
          <w:color w:val="242424"/>
          <w:sz w:val="21"/>
          <w:szCs w:val="21"/>
        </w:rPr>
        <w:t xml:space="preserve">Module E – Experimental </w:t>
      </w:r>
      <w:r w:rsidR="00A475BB">
        <w:rPr>
          <w:rFonts w:ascii="Arial" w:eastAsia="Segoe UI" w:hAnsi="Arial" w:cs="Arial"/>
          <w:b/>
          <w:bCs/>
          <w:color w:val="242424"/>
          <w:sz w:val="21"/>
          <w:szCs w:val="21"/>
        </w:rPr>
        <w:t>t</w:t>
      </w:r>
      <w:r w:rsidRPr="00C35E39">
        <w:rPr>
          <w:rFonts w:ascii="Arial" w:eastAsia="Segoe UI" w:hAnsi="Arial" w:cs="Arial"/>
          <w:b/>
          <w:bCs/>
          <w:color w:val="242424"/>
          <w:sz w:val="21"/>
          <w:szCs w:val="21"/>
        </w:rPr>
        <w:t xml:space="preserve">ask or </w:t>
      </w:r>
      <w:r w:rsidR="00A475BB">
        <w:rPr>
          <w:rFonts w:ascii="Arial" w:eastAsia="Segoe UI" w:hAnsi="Arial" w:cs="Arial"/>
          <w:b/>
          <w:bCs/>
          <w:color w:val="242424"/>
          <w:sz w:val="21"/>
          <w:szCs w:val="21"/>
        </w:rPr>
        <w:t>c</w:t>
      </w:r>
      <w:r w:rsidRPr="00C35E39">
        <w:rPr>
          <w:rFonts w:ascii="Arial" w:eastAsia="Segoe UI" w:hAnsi="Arial" w:cs="Arial"/>
          <w:b/>
          <w:bCs/>
          <w:color w:val="242424"/>
          <w:sz w:val="21"/>
          <w:szCs w:val="21"/>
        </w:rPr>
        <w:t xml:space="preserve">ondition </w:t>
      </w:r>
      <w:r w:rsidR="00A475BB">
        <w:rPr>
          <w:rFonts w:ascii="Arial" w:eastAsia="Segoe UI" w:hAnsi="Arial" w:cs="Arial"/>
          <w:b/>
          <w:bCs/>
          <w:color w:val="242424"/>
          <w:sz w:val="21"/>
          <w:szCs w:val="21"/>
        </w:rPr>
        <w:t>m</w:t>
      </w:r>
      <w:r w:rsidRPr="00C35E39">
        <w:rPr>
          <w:rFonts w:ascii="Arial" w:eastAsia="Segoe UI" w:hAnsi="Arial" w:cs="Arial"/>
          <w:b/>
          <w:bCs/>
          <w:color w:val="242424"/>
          <w:sz w:val="21"/>
          <w:szCs w:val="21"/>
        </w:rPr>
        <w:t>anipulation (if applicable)</w:t>
      </w:r>
    </w:p>
    <w:p w14:paraId="7AA44AD9" w14:textId="77777777" w:rsidR="00AB17C3" w:rsidRDefault="00AB17C3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</w:p>
    <w:p w14:paraId="70D40A56" w14:textId="7040A26E" w:rsidR="573A9C92" w:rsidRPr="00C35E39" w:rsidRDefault="573A9C92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[Participants will take part in an experimental study involving different tasks, conditions, stimuli, environments, or instructions as part of the research design.</w:t>
      </w:r>
    </w:p>
    <w:p w14:paraId="0446C070" w14:textId="77777777" w:rsidR="00AB17C3" w:rsidRDefault="00AB17C3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</w:p>
    <w:p w14:paraId="672CD714" w14:textId="0BD84E76" w:rsidR="573A9C92" w:rsidRPr="00C35E39" w:rsidRDefault="573A9C92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Describe in plain language what participants will be asked to do and how the experimental conditions may differ. Include:</w:t>
      </w:r>
    </w:p>
    <w:p w14:paraId="458C0E90" w14:textId="29B751DE" w:rsidR="573A9C92" w:rsidRPr="00C35E39" w:rsidRDefault="573A9C92" w:rsidP="00C35E3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the nature and duration of the tasks or sessions;</w:t>
      </w:r>
    </w:p>
    <w:p w14:paraId="5E3B625F" w14:textId="24FC9B06" w:rsidR="573A9C92" w:rsidRPr="00C35E39" w:rsidRDefault="573A9C92" w:rsidP="00C35E3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whether participants will be randomly assigned to conditions or task orders; and</w:t>
      </w:r>
    </w:p>
    <w:p w14:paraId="3F133EB8" w14:textId="72C80018" w:rsidR="573A9C92" w:rsidRPr="00C35E39" w:rsidRDefault="573A9C92" w:rsidP="00C35E3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any equipment, software, virtual environments, sensors, or recording methods used.</w:t>
      </w:r>
    </w:p>
    <w:p w14:paraId="6DC84367" w14:textId="5860110C" w:rsidR="749A7780" w:rsidRPr="00C35E39" w:rsidRDefault="749A7780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</w:p>
    <w:p w14:paraId="6E049B6C" w14:textId="5DB6AC99" w:rsidR="573A9C92" w:rsidRPr="00C35E39" w:rsidRDefault="573A9C92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Indicate whether the study involves measurement of outcomes such as reaction time, accuracy, eye movements, physiological responses, or other behavioural measures.</w:t>
      </w:r>
    </w:p>
    <w:p w14:paraId="7A5E24B1" w14:textId="1A2E48D8" w:rsidR="573A9C92" w:rsidRPr="00C35E39" w:rsidRDefault="573A9C92" w:rsidP="00C35E39">
      <w:pPr>
        <w:spacing w:after="0" w:line="240" w:lineRule="auto"/>
        <w:rPr>
          <w:rFonts w:ascii="Arial" w:eastAsia="Segoe UI" w:hAnsi="Arial" w:cs="Arial"/>
          <w:i/>
          <w:sz w:val="20"/>
          <w:szCs w:val="20"/>
        </w:rPr>
      </w:pPr>
      <w:r w:rsidRPr="00C35E39">
        <w:rPr>
          <w:rFonts w:ascii="Arial" w:eastAsia="Segoe UI" w:hAnsi="Arial" w:cs="Arial"/>
          <w:i/>
          <w:sz w:val="20"/>
          <w:szCs w:val="20"/>
        </w:rPr>
        <w:t>Outline any foreseeable risks or discomforts and the measures in place to minimise these.</w:t>
      </w:r>
    </w:p>
    <w:p w14:paraId="76615880" w14:textId="509C5E6F" w:rsidR="573A9C92" w:rsidRPr="00A475BB" w:rsidRDefault="573A9C92" w:rsidP="00C35E39">
      <w:pPr>
        <w:spacing w:after="0" w:line="240" w:lineRule="auto"/>
        <w:rPr>
          <w:rFonts w:ascii="Arial" w:eastAsia="Segoe UI" w:hAnsi="Arial" w:cs="Arial"/>
          <w:i/>
          <w:color w:val="242424"/>
          <w:sz w:val="20"/>
          <w:szCs w:val="20"/>
        </w:rPr>
      </w:pPr>
      <w:r w:rsidRPr="00A475BB">
        <w:rPr>
          <w:rFonts w:ascii="Arial" w:eastAsia="Segoe UI" w:hAnsi="Arial" w:cs="Arial"/>
          <w:i/>
          <w:sz w:val="20"/>
          <w:szCs w:val="20"/>
        </w:rPr>
        <w:t>Clarify that the experimental manipulations are undertaken for research purposes and do not constitute clinical or therapeutic interventions, unless otherwise explicitly stated.</w:t>
      </w:r>
      <w:r w:rsidR="20942B3A" w:rsidRPr="00A475BB">
        <w:rPr>
          <w:rFonts w:ascii="Arial" w:eastAsia="Segoe UI" w:hAnsi="Arial" w:cs="Arial"/>
          <w:i/>
          <w:color w:val="242424"/>
          <w:sz w:val="20"/>
          <w:szCs w:val="20"/>
        </w:rPr>
        <w:t>]</w:t>
      </w:r>
    </w:p>
    <w:p w14:paraId="0D6E4A7E" w14:textId="51AAAB51" w:rsidR="749A7780" w:rsidRPr="00C35E39" w:rsidRDefault="749A7780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1C8AFFE" w14:textId="297EAC95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t>How much time will participation take?</w:t>
      </w:r>
    </w:p>
    <w:p w14:paraId="5B146E6D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6CB559" w14:textId="545A975C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Clearly state the total time commitment, including:</w:t>
      </w:r>
    </w:p>
    <w:p w14:paraId="6E75E914" w14:textId="77777777" w:rsidR="00A6608D" w:rsidRPr="00A6608D" w:rsidRDefault="00A6608D" w:rsidP="00C35E39">
      <w:pPr>
        <w:numPr>
          <w:ilvl w:val="0"/>
          <w:numId w:val="39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number of sessions; and</w:t>
      </w:r>
    </w:p>
    <w:p w14:paraId="32E7E5DD" w14:textId="77777777" w:rsidR="00A475BB" w:rsidRDefault="00A6608D" w:rsidP="00C35E39">
      <w:pPr>
        <w:numPr>
          <w:ilvl w:val="0"/>
          <w:numId w:val="39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approximate duration of each session.</w:t>
      </w:r>
    </w:p>
    <w:p w14:paraId="520C6113" w14:textId="77777777" w:rsidR="00A475BB" w:rsidRDefault="00A475BB" w:rsidP="00A475BB">
      <w:pPr>
        <w:spacing w:after="0" w:line="240" w:lineRule="auto"/>
        <w:ind w:left="720"/>
        <w:rPr>
          <w:rFonts w:ascii="Arial" w:hAnsi="Arial" w:cs="Arial"/>
          <w:i/>
          <w:iCs/>
          <w:sz w:val="20"/>
          <w:szCs w:val="20"/>
        </w:rPr>
      </w:pPr>
    </w:p>
    <w:p w14:paraId="3C7B84A0" w14:textId="51E773EE" w:rsidR="00A6608D" w:rsidRDefault="00A475BB" w:rsidP="00A475BB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Calculation of time commitment MUST include the time it would take the respondent to locate, comprehend and process instructions before they commence.</w:t>
      </w:r>
      <w:r w:rsidR="00A6608D">
        <w:rPr>
          <w:rFonts w:ascii="Arial" w:hAnsi="Arial" w:cs="Arial"/>
          <w:i/>
          <w:iCs/>
          <w:sz w:val="20"/>
          <w:szCs w:val="20"/>
        </w:rPr>
        <w:t>]</w:t>
      </w:r>
    </w:p>
    <w:p w14:paraId="13CBED6D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A8B1CF" w14:textId="0CD3A91F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t>Will I receive any payment or reimbursements?</w:t>
      </w:r>
    </w:p>
    <w:p w14:paraId="60B9FEDB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E248B9" w14:textId="2F82EBA4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Select and customise one option:</w:t>
      </w:r>
    </w:p>
    <w:p w14:paraId="6B0CA5D7" w14:textId="77777777" w:rsidR="00A6608D" w:rsidRPr="00A6608D" w:rsidRDefault="00A6608D" w:rsidP="00C35E39">
      <w:pPr>
        <w:numPr>
          <w:ilvl w:val="0"/>
          <w:numId w:val="40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There is no payment for participation.</w:t>
      </w:r>
    </w:p>
    <w:p w14:paraId="5F4311A1" w14:textId="4C96B590" w:rsidR="00A6608D" w:rsidRPr="00A6608D" w:rsidRDefault="00A6608D" w:rsidP="00C35E39">
      <w:pPr>
        <w:numPr>
          <w:ilvl w:val="0"/>
          <w:numId w:val="40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Participants will receive [amount/form] as reimbursement or incentive. This is not intended to influence participation.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11FA79AF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AF19E9F" w14:textId="39C7F0D8" w:rsidR="004E7B72" w:rsidRPr="00A6608D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A6608D">
        <w:rPr>
          <w:rFonts w:ascii="Arial" w:hAnsi="Arial" w:cs="Arial"/>
          <w:b/>
          <w:bCs/>
          <w:sz w:val="22"/>
          <w:szCs w:val="22"/>
        </w:rPr>
        <w:t>Are there any risks or discomforts?</w:t>
      </w:r>
    </w:p>
    <w:p w14:paraId="225F22E3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2C5082" w14:textId="4CC03DFD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State whether the study is considered low risk, and describe any foreseeable risks (e.g. psychological, social, reputational), even if minimal.</w:t>
      </w:r>
    </w:p>
    <w:p w14:paraId="0576C008" w14:textId="77777777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3A195376" w14:textId="77777777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Explain that participants may:</w:t>
      </w:r>
    </w:p>
    <w:p w14:paraId="78A3A43D" w14:textId="77777777" w:rsidR="00A6608D" w:rsidRPr="00A6608D" w:rsidRDefault="00A6608D" w:rsidP="00C35E39">
      <w:pPr>
        <w:numPr>
          <w:ilvl w:val="0"/>
          <w:numId w:val="4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skip questions;</w:t>
      </w:r>
    </w:p>
    <w:p w14:paraId="38E0B837" w14:textId="77777777" w:rsidR="00A6608D" w:rsidRPr="00A6608D" w:rsidRDefault="00A6608D" w:rsidP="00C35E39">
      <w:pPr>
        <w:numPr>
          <w:ilvl w:val="0"/>
          <w:numId w:val="4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take breaks; or</w:t>
      </w:r>
    </w:p>
    <w:p w14:paraId="2007D9CB" w14:textId="77777777" w:rsidR="00A6608D" w:rsidRPr="00A6608D" w:rsidRDefault="00A6608D" w:rsidP="00C35E39">
      <w:pPr>
        <w:numPr>
          <w:ilvl w:val="0"/>
          <w:numId w:val="4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stop participation at any time.</w:t>
      </w:r>
    </w:p>
    <w:p w14:paraId="38EFA783" w14:textId="77777777" w:rsid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683B02FB" w14:textId="371843D9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Provide appropriate support contacts if distress is possible.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55171264" w14:textId="77777777" w:rsidR="00AB17C3" w:rsidRPr="004E7B72" w:rsidRDefault="00AB17C3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741744" w14:textId="02B3EF57" w:rsidR="004E7B72" w:rsidRPr="00A6608D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A6608D">
        <w:rPr>
          <w:rFonts w:ascii="Arial" w:hAnsi="Arial" w:cs="Arial"/>
          <w:b/>
          <w:bCs/>
          <w:sz w:val="22"/>
          <w:szCs w:val="22"/>
        </w:rPr>
        <w:t>What will happen to the information collected about me?</w:t>
      </w:r>
    </w:p>
    <w:p w14:paraId="75AD7AAC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5D6D59" w14:textId="5CFA1199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Explain how participant data will be handled, including:</w:t>
      </w:r>
    </w:p>
    <w:p w14:paraId="2C38B7B7" w14:textId="77777777" w:rsidR="00A6608D" w:rsidRPr="00A6608D" w:rsidRDefault="00A6608D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what data will be collected;</w:t>
      </w:r>
    </w:p>
    <w:p w14:paraId="16ECACCB" w14:textId="77777777" w:rsidR="00A6608D" w:rsidRPr="00A6608D" w:rsidRDefault="00A6608D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how it will be stored securely;</w:t>
      </w:r>
    </w:p>
    <w:p w14:paraId="10AD9BE6" w14:textId="77777777" w:rsidR="00A6608D" w:rsidRPr="00A6608D" w:rsidRDefault="00A6608D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506F42E9">
        <w:rPr>
          <w:rFonts w:ascii="Arial" w:hAnsi="Arial" w:cs="Arial"/>
          <w:i/>
          <w:iCs/>
          <w:sz w:val="20"/>
          <w:szCs w:val="20"/>
        </w:rPr>
        <w:t>who will have access;</w:t>
      </w:r>
    </w:p>
    <w:p w14:paraId="3DAA47F5" w14:textId="77777777" w:rsidR="00EF7D90" w:rsidRDefault="00A6608D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whether data is identifiable, re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>identifiable, or non</w:t>
      </w:r>
      <w:r w:rsidRPr="00A6608D">
        <w:rPr>
          <w:rFonts w:ascii="Arial" w:hAnsi="Arial" w:cs="Arial"/>
          <w:i/>
          <w:iCs/>
          <w:sz w:val="20"/>
          <w:szCs w:val="20"/>
        </w:rPr>
        <w:noBreakHyphen/>
        <w:t xml:space="preserve">identifiable; </w:t>
      </w:r>
    </w:p>
    <w:p w14:paraId="6F428A36" w14:textId="124DBB50" w:rsidR="00A6608D" w:rsidRPr="00A6608D" w:rsidRDefault="00EF7D90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F7D90">
        <w:rPr>
          <w:rFonts w:ascii="Arial" w:hAnsi="Arial" w:cs="Arial"/>
          <w:i/>
          <w:iCs/>
          <w:sz w:val="20"/>
          <w:szCs w:val="20"/>
        </w:rPr>
        <w:t xml:space="preserve">whether participant data and/or biospecimens may be used in future research (extended consent), if applicable; </w:t>
      </w:r>
      <w:r w:rsidR="00A6608D" w:rsidRPr="00A6608D">
        <w:rPr>
          <w:rFonts w:ascii="Arial" w:hAnsi="Arial" w:cs="Arial"/>
          <w:i/>
          <w:iCs/>
          <w:sz w:val="20"/>
          <w:szCs w:val="20"/>
        </w:rPr>
        <w:t>and</w:t>
      </w:r>
    </w:p>
    <w:p w14:paraId="66BD3AA4" w14:textId="54E0D361" w:rsidR="00A6608D" w:rsidRPr="00A6608D" w:rsidRDefault="00A6608D" w:rsidP="00C35E39">
      <w:pPr>
        <w:numPr>
          <w:ilvl w:val="0"/>
          <w:numId w:val="42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A6608D">
        <w:rPr>
          <w:rFonts w:ascii="Arial" w:hAnsi="Arial" w:cs="Arial"/>
          <w:i/>
          <w:iCs/>
          <w:sz w:val="20"/>
          <w:szCs w:val="20"/>
        </w:rPr>
        <w:t>how long data will be retained in accordance with University and legal requirements.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354E2B87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7B5EAC" w14:textId="52714444" w:rsidR="004E7B72" w:rsidRPr="003C2A42" w:rsidRDefault="00A6608D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Do I have to take part or can I </w:t>
      </w:r>
      <w:r w:rsidR="003C2A42" w:rsidRPr="003C2A42">
        <w:rPr>
          <w:rFonts w:ascii="Arial" w:hAnsi="Arial" w:cs="Arial"/>
          <w:b/>
          <w:bCs/>
          <w:sz w:val="22"/>
          <w:szCs w:val="22"/>
        </w:rPr>
        <w:t>withdraw?</w:t>
      </w:r>
    </w:p>
    <w:p w14:paraId="3AEBF514" w14:textId="77777777" w:rsidR="004E7B72" w:rsidRPr="00A6608D" w:rsidRDefault="004E7B72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046FCDAD" w14:textId="0E3FE620" w:rsidR="00A6608D" w:rsidRPr="00A6608D" w:rsidRDefault="00A6608D" w:rsidP="00C35E3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</w:t>
      </w:r>
      <w:r w:rsidRPr="00A6608D">
        <w:rPr>
          <w:rFonts w:ascii="Arial" w:hAnsi="Arial" w:cs="Arial"/>
          <w:i/>
          <w:iCs/>
          <w:sz w:val="20"/>
          <w:szCs w:val="20"/>
        </w:rPr>
        <w:t>Participation is entirely voluntary.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Participants may withdraw at any time without penalty and without affecting their relationship with Bond University or the research team.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6608D">
        <w:rPr>
          <w:rFonts w:ascii="Arial" w:hAnsi="Arial" w:cs="Arial"/>
          <w:i/>
          <w:iCs/>
          <w:sz w:val="20"/>
          <w:szCs w:val="20"/>
        </w:rPr>
        <w:t>If withdrawal limitations apply (e.g. anonymous surveys or focus groups), explain these clearly here.</w:t>
      </w:r>
      <w:r>
        <w:rPr>
          <w:rFonts w:ascii="Arial" w:hAnsi="Arial" w:cs="Arial"/>
          <w:i/>
          <w:iCs/>
          <w:sz w:val="20"/>
          <w:szCs w:val="20"/>
        </w:rPr>
        <w:t>]</w:t>
      </w:r>
    </w:p>
    <w:p w14:paraId="761690A4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BD39AC" w14:textId="250A6C5C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t>Will I receive the results of the study?</w:t>
      </w:r>
    </w:p>
    <w:p w14:paraId="005A2C91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AC0CB3" w14:textId="760C230B" w:rsidR="00A6608D" w:rsidRPr="00A6608D" w:rsidRDefault="00A6608D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[</w:t>
      </w:r>
      <w:r w:rsidRPr="00A6608D">
        <w:rPr>
          <w:rFonts w:ascii="Arial" w:hAnsi="Arial" w:cs="Arial"/>
          <w:i/>
          <w:sz w:val="20"/>
          <w:szCs w:val="20"/>
        </w:rPr>
        <w:t>Explain whether and how participants may access study results (e.g. summary on request, thesis/publication, website). If results will not be individually provided, state this clearly.</w:t>
      </w:r>
      <w:r>
        <w:rPr>
          <w:rFonts w:ascii="Arial" w:hAnsi="Arial" w:cs="Arial"/>
          <w:i/>
          <w:sz w:val="20"/>
          <w:szCs w:val="20"/>
        </w:rPr>
        <w:t>]</w:t>
      </w:r>
    </w:p>
    <w:p w14:paraId="35C8FE6B" w14:textId="77777777" w:rsidR="003C2A42" w:rsidRDefault="003C2A4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7FDAF8" w14:textId="7AD52B1B" w:rsidR="004E7B72" w:rsidRPr="003C2A42" w:rsidRDefault="004E7B72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C2A42">
        <w:rPr>
          <w:rFonts w:ascii="Arial" w:hAnsi="Arial" w:cs="Arial"/>
          <w:b/>
          <w:bCs/>
          <w:sz w:val="22"/>
          <w:szCs w:val="22"/>
        </w:rPr>
        <w:t>Who can I contact for more information?</w:t>
      </w:r>
    </w:p>
    <w:p w14:paraId="1D003197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1CD2A8" w14:textId="11DDA01E" w:rsidR="00A6608D" w:rsidRPr="00A6608D" w:rsidRDefault="00A6608D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A6608D">
        <w:rPr>
          <w:rFonts w:ascii="Arial" w:hAnsi="Arial" w:cs="Arial"/>
          <w:i/>
          <w:sz w:val="20"/>
          <w:szCs w:val="20"/>
        </w:rPr>
        <w:t>[Provide research team contact details for questions about the study. State the ethics approval context and provide independent contact details:]</w:t>
      </w:r>
    </w:p>
    <w:p w14:paraId="33ABA177" w14:textId="77777777" w:rsidR="00A6608D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CA6D4F" w14:textId="18BD3085" w:rsidR="00A6608D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608D">
        <w:rPr>
          <w:rFonts w:ascii="Arial" w:hAnsi="Arial" w:cs="Arial"/>
          <w:sz w:val="20"/>
          <w:szCs w:val="20"/>
        </w:rPr>
        <w:t xml:space="preserve">This study is conducted in accordance with the </w:t>
      </w:r>
      <w:hyperlink r:id="rId10" w:history="1">
        <w:r w:rsidRPr="00A475BB">
          <w:rPr>
            <w:rStyle w:val="Hyperlink"/>
            <w:rFonts w:ascii="Arial" w:hAnsi="Arial" w:cs="Arial"/>
            <w:i/>
            <w:iCs/>
            <w:sz w:val="20"/>
            <w:szCs w:val="20"/>
          </w:rPr>
          <w:t>National Statement on Ethical Conduct in Human Research</w:t>
        </w:r>
        <w:r w:rsidR="00A475BB" w:rsidRPr="00A475BB">
          <w:rPr>
            <w:rStyle w:val="Hyperlink"/>
            <w:rFonts w:ascii="Arial" w:hAnsi="Arial" w:cs="Arial"/>
            <w:i/>
            <w:iCs/>
            <w:sz w:val="20"/>
            <w:szCs w:val="20"/>
          </w:rPr>
          <w:t xml:space="preserve"> (2025)</w:t>
        </w:r>
      </w:hyperlink>
      <w:r w:rsidRPr="00A6608D">
        <w:rPr>
          <w:rFonts w:ascii="Arial" w:hAnsi="Arial" w:cs="Arial"/>
          <w:sz w:val="20"/>
          <w:szCs w:val="20"/>
        </w:rPr>
        <w:t xml:space="preserve"> and has been approved by Bond University.</w:t>
      </w:r>
    </w:p>
    <w:p w14:paraId="0395A24D" w14:textId="77777777" w:rsidR="00A6608D" w:rsidRPr="00A6608D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7A8E0A" w14:textId="7E7F0695" w:rsidR="003C2A42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608D">
        <w:rPr>
          <w:rFonts w:ascii="Arial" w:hAnsi="Arial" w:cs="Arial"/>
          <w:sz w:val="20"/>
          <w:szCs w:val="20"/>
        </w:rPr>
        <w:t xml:space="preserve">Participants may contact the Bond University </w:t>
      </w:r>
      <w:r w:rsidR="00B345B4">
        <w:rPr>
          <w:rFonts w:ascii="Arial" w:hAnsi="Arial" w:cs="Arial"/>
          <w:sz w:val="20"/>
          <w:szCs w:val="20"/>
        </w:rPr>
        <w:t>Research Integrity Office</w:t>
      </w:r>
      <w:r w:rsidRPr="00A6608D">
        <w:rPr>
          <w:rFonts w:ascii="Arial" w:hAnsi="Arial" w:cs="Arial"/>
          <w:sz w:val="20"/>
          <w:szCs w:val="20"/>
        </w:rPr>
        <w:t xml:space="preserve"> if they wish to speak to someone independent of the study.</w:t>
      </w:r>
    </w:p>
    <w:p w14:paraId="76F301CA" w14:textId="77777777" w:rsidR="00A6608D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321554" w14:textId="1128E137" w:rsidR="004E7B72" w:rsidRPr="004E7B72" w:rsidRDefault="00B345B4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A6608D">
        <w:rPr>
          <w:rFonts w:ascii="Arial" w:hAnsi="Arial" w:cs="Arial"/>
          <w:sz w:val="20"/>
          <w:szCs w:val="20"/>
        </w:rPr>
        <w:t>ontact details</w:t>
      </w:r>
    </w:p>
    <w:p w14:paraId="11692045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7B72">
        <w:rPr>
          <w:rFonts w:ascii="Arial" w:hAnsi="Arial" w:cs="Arial"/>
          <w:sz w:val="20"/>
          <w:szCs w:val="20"/>
        </w:rPr>
        <w:t xml:space="preserve">Bond University  </w:t>
      </w:r>
    </w:p>
    <w:p w14:paraId="0907A826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7B72">
        <w:rPr>
          <w:rFonts w:ascii="Arial" w:hAnsi="Arial" w:cs="Arial"/>
          <w:sz w:val="20"/>
          <w:szCs w:val="20"/>
        </w:rPr>
        <w:t xml:space="preserve">14 University Drive  </w:t>
      </w:r>
    </w:p>
    <w:p w14:paraId="05CA6C4F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7B72">
        <w:rPr>
          <w:rFonts w:ascii="Arial" w:hAnsi="Arial" w:cs="Arial"/>
          <w:sz w:val="20"/>
          <w:szCs w:val="20"/>
        </w:rPr>
        <w:t xml:space="preserve">Robina QLD 4226  </w:t>
      </w:r>
    </w:p>
    <w:p w14:paraId="41A9D682" w14:textId="1DA1280C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E7B72">
        <w:rPr>
          <w:rFonts w:ascii="Arial" w:hAnsi="Arial" w:cs="Arial"/>
          <w:sz w:val="20"/>
          <w:szCs w:val="20"/>
        </w:rPr>
        <w:t xml:space="preserve">Email: </w:t>
      </w:r>
      <w:hyperlink r:id="rId11" w:history="1">
        <w:r w:rsidR="00B345B4">
          <w:rPr>
            <w:rStyle w:val="Hyperlink"/>
            <w:rFonts w:ascii="Arial" w:hAnsi="Arial" w:cs="Arial"/>
            <w:sz w:val="20"/>
            <w:szCs w:val="20"/>
          </w:rPr>
          <w:t>researchintegrity</w:t>
        </w:r>
        <w:r w:rsidRPr="00FE174E">
          <w:rPr>
            <w:rStyle w:val="Hyperlink"/>
            <w:rFonts w:ascii="Arial" w:hAnsi="Arial" w:cs="Arial"/>
            <w:sz w:val="20"/>
            <w:szCs w:val="20"/>
          </w:rPr>
          <w:t>@bond.edu.au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4E7B72">
        <w:rPr>
          <w:rFonts w:ascii="Arial" w:hAnsi="Arial" w:cs="Arial"/>
          <w:sz w:val="20"/>
          <w:szCs w:val="20"/>
        </w:rPr>
        <w:t xml:space="preserve">  </w:t>
      </w:r>
    </w:p>
    <w:p w14:paraId="43C29AE1" w14:textId="77777777" w:rsidR="004E7B72" w:rsidRPr="004E7B72" w:rsidRDefault="004E7B72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6EEB2B" w14:textId="77777777" w:rsidR="00A6608D" w:rsidRDefault="00A6608D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BC7245" w14:textId="63988D3B" w:rsidR="004E7B72" w:rsidRPr="00A6608D" w:rsidRDefault="004E7B72" w:rsidP="00C35E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6608D">
        <w:rPr>
          <w:rFonts w:ascii="Arial" w:hAnsi="Arial" w:cs="Arial"/>
          <w:b/>
          <w:sz w:val="20"/>
          <w:szCs w:val="20"/>
        </w:rPr>
        <w:t>This Participant Information Statement is for you to keep.</w:t>
      </w:r>
    </w:p>
    <w:p w14:paraId="404EA72D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7E6042" w14:textId="513FB7D1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47B9FE0" w14:textId="21CCD353" w:rsidR="00D505DB" w:rsidRPr="00D505DB" w:rsidRDefault="00D505DB" w:rsidP="00C35E3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505DB">
        <w:rPr>
          <w:rFonts w:ascii="Arial" w:hAnsi="Arial" w:cs="Arial"/>
          <w:b/>
          <w:bCs/>
          <w:sz w:val="28"/>
          <w:szCs w:val="28"/>
        </w:rPr>
        <w:lastRenderedPageBreak/>
        <w:t>Consent Form</w:t>
      </w:r>
    </w:p>
    <w:p w14:paraId="600B11E3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b/>
          <w:bCs/>
        </w:rPr>
      </w:pPr>
    </w:p>
    <w:p w14:paraId="364FFE7B" w14:textId="30B68D3F" w:rsidR="00D505DB" w:rsidRDefault="00D505DB" w:rsidP="00C35E39">
      <w:pPr>
        <w:spacing w:after="0" w:line="240" w:lineRule="auto"/>
        <w:rPr>
          <w:rFonts w:ascii="Arial" w:hAnsi="Arial" w:cs="Arial"/>
          <w:bCs/>
          <w:i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>Project</w:t>
      </w:r>
      <w:r w:rsidR="00C9426E" w:rsidRPr="004B5209">
        <w:rPr>
          <w:rFonts w:ascii="Arial" w:hAnsi="Arial" w:cs="Arial"/>
          <w:b/>
          <w:bCs/>
          <w:sz w:val="22"/>
          <w:szCs w:val="22"/>
        </w:rPr>
        <w:t xml:space="preserve"> title</w:t>
      </w:r>
      <w:r w:rsidRPr="004B5209">
        <w:rPr>
          <w:rFonts w:ascii="Arial" w:hAnsi="Arial" w:cs="Arial"/>
          <w:b/>
          <w:bCs/>
          <w:sz w:val="22"/>
          <w:szCs w:val="22"/>
        </w:rPr>
        <w:t>:</w:t>
      </w:r>
      <w:r w:rsidR="00C9426E" w:rsidRPr="004B5209">
        <w:rPr>
          <w:rFonts w:ascii="Arial" w:hAnsi="Arial" w:cs="Arial"/>
          <w:b/>
          <w:bCs/>
          <w:sz w:val="22"/>
          <w:szCs w:val="22"/>
        </w:rPr>
        <w:t xml:space="preserve"> </w:t>
      </w:r>
      <w:r w:rsidR="00C9426E" w:rsidRPr="004B5209">
        <w:rPr>
          <w:rFonts w:ascii="Arial" w:hAnsi="Arial" w:cs="Arial"/>
          <w:bCs/>
          <w:i/>
          <w:sz w:val="22"/>
          <w:szCs w:val="22"/>
        </w:rPr>
        <w:t>[insert full title of project]</w:t>
      </w:r>
    </w:p>
    <w:p w14:paraId="27C1019A" w14:textId="77777777" w:rsidR="00B345B4" w:rsidRPr="004B5209" w:rsidRDefault="00B345B4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8A01408" w14:textId="6B11A9A7" w:rsidR="00D505DB" w:rsidRDefault="00C9426E" w:rsidP="00C35E39">
      <w:pPr>
        <w:spacing w:after="0" w:line="240" w:lineRule="auto"/>
        <w:rPr>
          <w:rFonts w:ascii="Arial" w:hAnsi="Arial" w:cs="Arial"/>
          <w:bCs/>
          <w:i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>Researcher(s)</w:t>
      </w:r>
      <w:r w:rsidR="00D505DB" w:rsidRPr="004B5209">
        <w:rPr>
          <w:rFonts w:ascii="Arial" w:hAnsi="Arial" w:cs="Arial"/>
          <w:b/>
          <w:bCs/>
          <w:sz w:val="22"/>
          <w:szCs w:val="22"/>
        </w:rPr>
        <w:t>:</w:t>
      </w:r>
      <w:r w:rsidRPr="004B5209">
        <w:rPr>
          <w:rFonts w:ascii="Arial" w:hAnsi="Arial" w:cs="Arial"/>
          <w:b/>
          <w:bCs/>
          <w:sz w:val="22"/>
          <w:szCs w:val="22"/>
        </w:rPr>
        <w:t xml:space="preserve"> </w:t>
      </w:r>
      <w:r w:rsidRPr="004B5209">
        <w:rPr>
          <w:rFonts w:ascii="Arial" w:hAnsi="Arial" w:cs="Arial"/>
          <w:bCs/>
          <w:i/>
          <w:sz w:val="22"/>
          <w:szCs w:val="22"/>
        </w:rPr>
        <w:t>[insert names, positions and affiliations of all investigators involved in this research]</w:t>
      </w:r>
    </w:p>
    <w:p w14:paraId="3FBB490C" w14:textId="77777777" w:rsidR="00B345B4" w:rsidRPr="004B5209" w:rsidRDefault="00B345B4" w:rsidP="00C35E39">
      <w:pPr>
        <w:spacing w:after="0" w:line="240" w:lineRule="auto"/>
        <w:rPr>
          <w:rFonts w:ascii="Arial" w:hAnsi="Arial" w:cs="Arial"/>
          <w:bCs/>
          <w:i/>
          <w:sz w:val="22"/>
          <w:szCs w:val="22"/>
        </w:rPr>
      </w:pPr>
    </w:p>
    <w:p w14:paraId="7D77B9A7" w14:textId="3FD53FB9" w:rsidR="004B5209" w:rsidRPr="004B5209" w:rsidRDefault="00C87678" w:rsidP="00C35E39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Ethics </w:t>
      </w:r>
      <w:r w:rsidR="004B5209" w:rsidRPr="004B5209">
        <w:rPr>
          <w:rFonts w:ascii="Arial" w:hAnsi="Arial" w:cs="Arial"/>
          <w:b/>
          <w:sz w:val="22"/>
          <w:szCs w:val="22"/>
        </w:rPr>
        <w:t>approval number:</w:t>
      </w:r>
      <w:r w:rsidR="004B5209" w:rsidRPr="004B5209">
        <w:rPr>
          <w:rFonts w:ascii="Arial" w:hAnsi="Arial" w:cs="Arial"/>
          <w:sz w:val="22"/>
          <w:szCs w:val="22"/>
        </w:rPr>
        <w:t xml:space="preserve"> </w:t>
      </w:r>
      <w:r w:rsidR="004B5209" w:rsidRPr="004B5209">
        <w:rPr>
          <w:rFonts w:ascii="Arial" w:hAnsi="Arial" w:cs="Arial"/>
          <w:i/>
          <w:sz w:val="22"/>
          <w:szCs w:val="22"/>
        </w:rPr>
        <w:t>[insert number here]</w:t>
      </w:r>
    </w:p>
    <w:p w14:paraId="03CA2846" w14:textId="77777777" w:rsidR="004B5209" w:rsidRPr="004B5209" w:rsidRDefault="004B5209" w:rsidP="00C35E39">
      <w:pPr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</w:p>
    <w:p w14:paraId="193D561E" w14:textId="4CCE3640" w:rsidR="00D505DB" w:rsidRPr="004B5209" w:rsidRDefault="00D505DB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>Declaration by participant</w:t>
      </w:r>
    </w:p>
    <w:p w14:paraId="7BA32FF4" w14:textId="77777777" w:rsidR="00C9426E" w:rsidRPr="004B5209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4B5209">
        <w:rPr>
          <w:rFonts w:ascii="Arial" w:hAnsi="Arial" w:cs="Arial"/>
          <w:sz w:val="20"/>
          <w:szCs w:val="20"/>
        </w:rPr>
        <w:t>I have read the Participant Information Sheet, or it has been read to me in a language that I understand.</w:t>
      </w:r>
    </w:p>
    <w:p w14:paraId="3E73A50B" w14:textId="4A31B9B9" w:rsidR="00C9426E" w:rsidRPr="004B5209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4B5209">
        <w:rPr>
          <w:rFonts w:ascii="Arial" w:hAnsi="Arial" w:cs="Arial"/>
          <w:sz w:val="20"/>
          <w:szCs w:val="20"/>
        </w:rPr>
        <w:t>I understand the purpose, procedures, and any risks associated with the research project. I have had the opportunity to ask questions and am satisfied with the answers provided.</w:t>
      </w:r>
    </w:p>
    <w:p w14:paraId="758F6525" w14:textId="4F23C826" w:rsidR="00C9426E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506F42E9">
        <w:rPr>
          <w:rFonts w:ascii="Arial" w:hAnsi="Arial" w:cs="Arial"/>
          <w:sz w:val="20"/>
          <w:szCs w:val="20"/>
        </w:rPr>
        <w:t>I freely agree to participate in this research project as described and understand that I am free to withdraw from the study at any time without penalty and without affecting my relationship with Bond University or the research team.</w:t>
      </w:r>
    </w:p>
    <w:p w14:paraId="515A7065" w14:textId="11E94E32" w:rsidR="000A7F94" w:rsidRPr="004B5209" w:rsidRDefault="000A7F94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0A7F94">
        <w:rPr>
          <w:rFonts w:ascii="Arial" w:hAnsi="Arial" w:cs="Arial"/>
          <w:sz w:val="20"/>
          <w:szCs w:val="20"/>
        </w:rPr>
        <w:t>I have considered the potential future use of participant data and/or biospecimens. Where future use is proposed, appropriate extended consent arrangements have been implemented and clearly communicated to participants.</w:t>
      </w:r>
    </w:p>
    <w:p w14:paraId="19282797" w14:textId="13905249" w:rsidR="00C9426E" w:rsidRPr="004B5209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4B5209">
        <w:rPr>
          <w:rFonts w:ascii="Arial" w:hAnsi="Arial" w:cs="Arial"/>
          <w:sz w:val="20"/>
          <w:szCs w:val="20"/>
        </w:rPr>
        <w:t>I understand that this research has been approved through the ethical review processes of Bond University and is conducted in accordance with the National Statement on Ethical Conduct in Human Research.</w:t>
      </w:r>
    </w:p>
    <w:p w14:paraId="34839C1B" w14:textId="621EE5B5" w:rsidR="00C9426E" w:rsidRPr="004B5209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4B5209">
        <w:rPr>
          <w:rFonts w:ascii="Arial" w:hAnsi="Arial" w:cs="Arial"/>
          <w:sz w:val="20"/>
          <w:szCs w:val="20"/>
        </w:rPr>
        <w:t>I have been provided with contact details for the researcher(s) and for the Bond University’s Human Research Ethics team.</w:t>
      </w:r>
    </w:p>
    <w:p w14:paraId="45B4CFAE" w14:textId="38087FE4" w:rsidR="00D505DB" w:rsidRPr="004B5209" w:rsidRDefault="00C9426E" w:rsidP="00C35E39">
      <w:pPr>
        <w:pStyle w:val="ListParagraph"/>
        <w:numPr>
          <w:ilvl w:val="0"/>
          <w:numId w:val="37"/>
        </w:numPr>
        <w:spacing w:after="0" w:line="24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4B5209">
        <w:rPr>
          <w:rFonts w:ascii="Arial" w:hAnsi="Arial" w:cs="Arial"/>
          <w:sz w:val="20"/>
          <w:szCs w:val="20"/>
        </w:rPr>
        <w:t>I understand that I will be given a signed copy of this consent form to keep.</w:t>
      </w:r>
    </w:p>
    <w:p w14:paraId="0D738EB0" w14:textId="77777777" w:rsidR="00C9426E" w:rsidRDefault="00C9426E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4B5209" w14:paraId="039D53EC" w14:textId="77777777" w:rsidTr="004B5209">
        <w:tc>
          <w:tcPr>
            <w:tcW w:w="3256" w:type="dxa"/>
          </w:tcPr>
          <w:p w14:paraId="08B9F02D" w14:textId="0E6F2ED8" w:rsidR="004B5209" w:rsidRPr="004B5209" w:rsidRDefault="004B5209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  <w:r w:rsidR="00A475B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articipant</w:t>
            </w:r>
          </w:p>
        </w:tc>
        <w:tc>
          <w:tcPr>
            <w:tcW w:w="6372" w:type="dxa"/>
          </w:tcPr>
          <w:p w14:paraId="728A97D0" w14:textId="77777777" w:rsidR="004B5209" w:rsidRDefault="004B5209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F9E00" w14:textId="7154FB47" w:rsidR="004B5209" w:rsidRDefault="004B5209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209" w14:paraId="74D13CEE" w14:textId="77777777" w:rsidTr="004B5209">
        <w:tc>
          <w:tcPr>
            <w:tcW w:w="3256" w:type="dxa"/>
          </w:tcPr>
          <w:p w14:paraId="4897B79F" w14:textId="33DF11C9" w:rsidR="004B5209" w:rsidRPr="004B5209" w:rsidRDefault="004B5209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you 18 years of age or older?  </w:t>
            </w:r>
          </w:p>
        </w:tc>
        <w:tc>
          <w:tcPr>
            <w:tcW w:w="6372" w:type="dxa"/>
          </w:tcPr>
          <w:p w14:paraId="700ED3F4" w14:textId="77777777" w:rsidR="004B5209" w:rsidRDefault="00DB7FD5" w:rsidP="00C35E3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2"/>
                  <w:szCs w:val="22"/>
                </w:rPr>
                <w:id w:val="110314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209" w:rsidRPr="00C9426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B5209" w:rsidRPr="00C9426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4B5209" w:rsidRPr="00D505DB">
              <w:rPr>
                <w:rFonts w:ascii="Arial" w:hAnsi="Arial" w:cs="Arial"/>
                <w:sz w:val="20"/>
                <w:szCs w:val="20"/>
              </w:rPr>
              <w:t>Yes</w:t>
            </w:r>
            <w:r w:rsidR="004B520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eastAsia="MS Gothic" w:hAnsi="Arial" w:cs="Arial"/>
                </w:rPr>
                <w:id w:val="-162237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209" w:rsidRPr="009C4D5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B5209">
              <w:rPr>
                <w:rFonts w:ascii="Arial" w:eastAsia="MS Gothic" w:hAnsi="Arial" w:cs="Arial"/>
              </w:rPr>
              <w:t xml:space="preserve"> </w:t>
            </w:r>
            <w:r w:rsidR="004B5209" w:rsidRPr="00D505DB">
              <w:rPr>
                <w:rFonts w:ascii="Arial" w:hAnsi="Arial" w:cs="Arial"/>
                <w:sz w:val="20"/>
                <w:szCs w:val="20"/>
              </w:rPr>
              <w:t>No – A parent/guardian will be required to sign this form</w:t>
            </w:r>
          </w:p>
          <w:p w14:paraId="7F6C3243" w14:textId="2C698A24" w:rsidR="004B5209" w:rsidRDefault="004B5209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6D8AF8B0" w14:textId="77777777" w:rsidTr="004B5209">
        <w:tc>
          <w:tcPr>
            <w:tcW w:w="3256" w:type="dxa"/>
          </w:tcPr>
          <w:p w14:paraId="05BBF5B4" w14:textId="38D99A2D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Signature of participant or parent/guardian</w:t>
            </w:r>
          </w:p>
        </w:tc>
        <w:tc>
          <w:tcPr>
            <w:tcW w:w="6372" w:type="dxa"/>
          </w:tcPr>
          <w:p w14:paraId="0869C241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CDBAFB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01E6CC85" w14:textId="77777777" w:rsidTr="004B5209">
        <w:tc>
          <w:tcPr>
            <w:tcW w:w="3256" w:type="dxa"/>
          </w:tcPr>
          <w:p w14:paraId="0773590C" w14:textId="6B0DC7CA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Name of parent/guardian (please print)</w:t>
            </w:r>
          </w:p>
        </w:tc>
        <w:tc>
          <w:tcPr>
            <w:tcW w:w="6372" w:type="dxa"/>
          </w:tcPr>
          <w:p w14:paraId="1429D20B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2BE46B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5ABB12F1" w14:textId="77777777" w:rsidTr="004B5209">
        <w:tc>
          <w:tcPr>
            <w:tcW w:w="3256" w:type="dxa"/>
          </w:tcPr>
          <w:p w14:paraId="0E40B04F" w14:textId="797F3FE8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372" w:type="dxa"/>
          </w:tcPr>
          <w:p w14:paraId="69143C57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87DB2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3243E108" w14:textId="77777777" w:rsidTr="004B5209">
        <w:tc>
          <w:tcPr>
            <w:tcW w:w="3256" w:type="dxa"/>
          </w:tcPr>
          <w:p w14:paraId="55D29C5D" w14:textId="62AADCA8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6372" w:type="dxa"/>
          </w:tcPr>
          <w:p w14:paraId="0BC57C72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778E7AD5" w14:textId="77777777" w:rsidTr="004B5209">
        <w:tc>
          <w:tcPr>
            <w:tcW w:w="3256" w:type="dxa"/>
          </w:tcPr>
          <w:p w14:paraId="743C3395" w14:textId="4EEDE732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6372" w:type="dxa"/>
          </w:tcPr>
          <w:p w14:paraId="4493DCE8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618DB6A2" w14:textId="77777777" w:rsidTr="004B5209">
        <w:tc>
          <w:tcPr>
            <w:tcW w:w="3256" w:type="dxa"/>
          </w:tcPr>
          <w:p w14:paraId="526F1CC4" w14:textId="6A465A5E" w:rsidR="00C9426E" w:rsidRPr="004B5209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6372" w:type="dxa"/>
          </w:tcPr>
          <w:p w14:paraId="0BAF5CF4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60C711" w14:textId="77777777" w:rsidR="00C9426E" w:rsidRDefault="00C9426E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5703A4" w14:textId="1876C6D5" w:rsidR="00C9426E" w:rsidRPr="004B5209" w:rsidRDefault="00C9426E" w:rsidP="00C35E3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4B5209">
        <w:rPr>
          <w:rFonts w:ascii="Arial" w:hAnsi="Arial" w:cs="Arial"/>
          <w:b/>
          <w:sz w:val="22"/>
          <w:szCs w:val="22"/>
        </w:rPr>
        <w:t xml:space="preserve">Declaration by </w:t>
      </w:r>
      <w:r w:rsidR="00AD364D">
        <w:rPr>
          <w:rFonts w:ascii="Arial" w:hAnsi="Arial" w:cs="Arial"/>
          <w:b/>
          <w:sz w:val="22"/>
          <w:szCs w:val="22"/>
        </w:rPr>
        <w:t xml:space="preserve">the </w:t>
      </w:r>
      <w:r w:rsidRPr="004B5209">
        <w:rPr>
          <w:rFonts w:ascii="Arial" w:hAnsi="Arial" w:cs="Arial"/>
          <w:b/>
          <w:sz w:val="22"/>
          <w:szCs w:val="22"/>
        </w:rPr>
        <w:t>researcher</w:t>
      </w:r>
    </w:p>
    <w:p w14:paraId="3C93D177" w14:textId="55CE89D3" w:rsidR="00C9426E" w:rsidRDefault="00C9426E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have given a verbal explanation of the research project, its procedures</w:t>
      </w:r>
      <w:r w:rsidR="0021411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and risks</w:t>
      </w:r>
      <w:r w:rsidR="0077574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and I believe the participant has understood </w:t>
      </w:r>
      <w:r w:rsidR="0021411E">
        <w:rPr>
          <w:rFonts w:ascii="Arial" w:hAnsi="Arial" w:cs="Arial"/>
          <w:sz w:val="20"/>
          <w:szCs w:val="20"/>
        </w:rPr>
        <w:t>it</w:t>
      </w:r>
      <w:r>
        <w:rPr>
          <w:rFonts w:ascii="Arial" w:hAnsi="Arial" w:cs="Arial"/>
          <w:sz w:val="20"/>
          <w:szCs w:val="20"/>
        </w:rPr>
        <w:t>.</w:t>
      </w:r>
    </w:p>
    <w:p w14:paraId="50C50F54" w14:textId="77777777" w:rsidR="00C9426E" w:rsidRDefault="00C9426E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C9426E" w14:paraId="7A4CD136" w14:textId="77777777" w:rsidTr="00416AC4">
        <w:tc>
          <w:tcPr>
            <w:tcW w:w="3539" w:type="dxa"/>
          </w:tcPr>
          <w:p w14:paraId="0671D8AC" w14:textId="778ED359" w:rsidR="00C9426E" w:rsidRPr="00416AC4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AC4">
              <w:rPr>
                <w:rFonts w:ascii="Arial" w:hAnsi="Arial" w:cs="Arial"/>
                <w:b/>
                <w:bCs/>
                <w:sz w:val="20"/>
                <w:szCs w:val="20"/>
              </w:rPr>
              <w:t>Name of researcher (please print)</w:t>
            </w:r>
          </w:p>
        </w:tc>
        <w:tc>
          <w:tcPr>
            <w:tcW w:w="6089" w:type="dxa"/>
          </w:tcPr>
          <w:p w14:paraId="7332AE12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01D033EB" w14:textId="77777777" w:rsidTr="00416AC4">
        <w:tc>
          <w:tcPr>
            <w:tcW w:w="3539" w:type="dxa"/>
          </w:tcPr>
          <w:p w14:paraId="7002FB60" w14:textId="6D39383C" w:rsidR="00C9426E" w:rsidRPr="00416AC4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AC4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6089" w:type="dxa"/>
          </w:tcPr>
          <w:p w14:paraId="6ECB217A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26E" w14:paraId="58E2BFAE" w14:textId="77777777" w:rsidTr="00416AC4">
        <w:tc>
          <w:tcPr>
            <w:tcW w:w="3539" w:type="dxa"/>
          </w:tcPr>
          <w:p w14:paraId="2B6475BF" w14:textId="4C9F4FEA" w:rsidR="00C9426E" w:rsidRPr="00416AC4" w:rsidRDefault="00C9426E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AC4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6089" w:type="dxa"/>
          </w:tcPr>
          <w:p w14:paraId="23F3BE92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93F084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E556A2" w14:textId="0AA76CEF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5DB">
        <w:rPr>
          <w:rFonts w:ascii="Arial" w:hAnsi="Arial" w:cs="Arial"/>
          <w:sz w:val="20"/>
          <w:szCs w:val="20"/>
        </w:rPr>
        <w:t>At the completion of the study</w:t>
      </w:r>
      <w:r w:rsidR="0021411E">
        <w:rPr>
          <w:rFonts w:ascii="Arial" w:hAnsi="Arial" w:cs="Arial"/>
          <w:sz w:val="20"/>
          <w:szCs w:val="20"/>
        </w:rPr>
        <w:t>,</w:t>
      </w:r>
      <w:r w:rsidRPr="00D505DB">
        <w:rPr>
          <w:rFonts w:ascii="Arial" w:hAnsi="Arial" w:cs="Arial"/>
          <w:sz w:val="20"/>
          <w:szCs w:val="20"/>
        </w:rPr>
        <w:t xml:space="preserve"> would you like a copy of the results</w:t>
      </w:r>
      <w:r w:rsidRPr="00D505DB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eastAsia="MS Gothic" w:hAnsi="Arial" w:cs="Arial"/>
            <w:sz w:val="22"/>
            <w:szCs w:val="22"/>
          </w:rPr>
          <w:id w:val="-1559240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26E" w:rsidRPr="00C9426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9426E" w:rsidRPr="00D505DB">
        <w:rPr>
          <w:rFonts w:ascii="Segoe UI Symbol" w:hAnsi="Segoe UI Symbol" w:cs="Segoe UI Symbol"/>
          <w:sz w:val="20"/>
          <w:szCs w:val="20"/>
        </w:rPr>
        <w:t xml:space="preserve"> </w:t>
      </w:r>
      <w:r w:rsidR="00C9426E">
        <w:rPr>
          <w:rFonts w:ascii="Segoe UI Symbol" w:hAnsi="Segoe UI Symbol" w:cs="Segoe UI Symbol"/>
          <w:sz w:val="20"/>
          <w:szCs w:val="20"/>
        </w:rPr>
        <w:t xml:space="preserve"> </w:t>
      </w:r>
      <w:r w:rsidRPr="00D505DB">
        <w:rPr>
          <w:rFonts w:ascii="Arial" w:hAnsi="Arial" w:cs="Arial"/>
          <w:sz w:val="20"/>
          <w:szCs w:val="20"/>
        </w:rPr>
        <w:t>Yes</w:t>
      </w:r>
      <w:r w:rsidR="00C9426E">
        <w:rPr>
          <w:rFonts w:ascii="Arial" w:hAnsi="Arial" w:cs="Arial"/>
          <w:sz w:val="20"/>
          <w:szCs w:val="20"/>
        </w:rPr>
        <w:tab/>
      </w:r>
      <w:r w:rsidR="00C9426E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eastAsia="MS Gothic" w:hAnsi="Arial" w:cs="Arial"/>
            <w:sz w:val="22"/>
            <w:szCs w:val="22"/>
          </w:rPr>
          <w:id w:val="655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26E" w:rsidRPr="00C9426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9426E">
        <w:rPr>
          <w:rFonts w:ascii="Arial" w:eastAsia="MS Gothic" w:hAnsi="Arial" w:cs="Arial"/>
          <w:sz w:val="22"/>
          <w:szCs w:val="22"/>
        </w:rPr>
        <w:t xml:space="preserve"> </w:t>
      </w:r>
      <w:r w:rsidRPr="00D505DB">
        <w:rPr>
          <w:rFonts w:ascii="Arial" w:hAnsi="Arial" w:cs="Arial"/>
          <w:sz w:val="20"/>
          <w:szCs w:val="20"/>
        </w:rPr>
        <w:t xml:space="preserve"> No</w:t>
      </w:r>
    </w:p>
    <w:p w14:paraId="2F2FF2CB" w14:textId="77777777" w:rsidR="00C9426E" w:rsidRDefault="00C9426E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E422142" w14:textId="1CF55AF0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187914A" w14:textId="5B212D82" w:rsidR="00D505DB" w:rsidRPr="00D505DB" w:rsidRDefault="00D505DB" w:rsidP="00C35E3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Withdrawal Form</w:t>
      </w:r>
    </w:p>
    <w:p w14:paraId="48DD6740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b/>
          <w:bCs/>
        </w:rPr>
      </w:pPr>
    </w:p>
    <w:p w14:paraId="55E88930" w14:textId="77777777" w:rsidR="00A475BB" w:rsidRDefault="00A475BB" w:rsidP="00A475BB">
      <w:pPr>
        <w:spacing w:after="0" w:line="240" w:lineRule="auto"/>
        <w:rPr>
          <w:rFonts w:ascii="Arial" w:hAnsi="Arial" w:cs="Arial"/>
          <w:bCs/>
          <w:i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 xml:space="preserve">Project title: </w:t>
      </w:r>
      <w:r w:rsidRPr="004B5209">
        <w:rPr>
          <w:rFonts w:ascii="Arial" w:hAnsi="Arial" w:cs="Arial"/>
          <w:bCs/>
          <w:i/>
          <w:sz w:val="22"/>
          <w:szCs w:val="22"/>
        </w:rPr>
        <w:t>[insert full title of project]</w:t>
      </w:r>
    </w:p>
    <w:p w14:paraId="54E3D8D1" w14:textId="77777777" w:rsidR="00A475BB" w:rsidRPr="004B5209" w:rsidRDefault="00A475BB" w:rsidP="00A475BB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401B6B9" w14:textId="77777777" w:rsidR="00A475BB" w:rsidRDefault="00A475BB" w:rsidP="00A475BB">
      <w:pPr>
        <w:spacing w:after="0" w:line="240" w:lineRule="auto"/>
        <w:rPr>
          <w:rFonts w:ascii="Arial" w:hAnsi="Arial" w:cs="Arial"/>
          <w:bCs/>
          <w:i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 xml:space="preserve">Researcher(s): </w:t>
      </w:r>
      <w:r w:rsidRPr="004B5209">
        <w:rPr>
          <w:rFonts w:ascii="Arial" w:hAnsi="Arial" w:cs="Arial"/>
          <w:bCs/>
          <w:i/>
          <w:sz w:val="22"/>
          <w:szCs w:val="22"/>
        </w:rPr>
        <w:t>[insert names, positions and affiliations of all investigators involved in this research]</w:t>
      </w:r>
    </w:p>
    <w:p w14:paraId="48AC0D9D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1DFC54" w14:textId="63085641" w:rsidR="00A475BB" w:rsidRPr="004B5209" w:rsidRDefault="00C87678" w:rsidP="00A475BB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Ethics a</w:t>
      </w:r>
      <w:r w:rsidR="00A475BB" w:rsidRPr="004B5209">
        <w:rPr>
          <w:rFonts w:ascii="Arial" w:hAnsi="Arial" w:cs="Arial"/>
          <w:b/>
          <w:sz w:val="22"/>
          <w:szCs w:val="22"/>
        </w:rPr>
        <w:t>pproval number:</w:t>
      </w:r>
      <w:r w:rsidR="00A475BB" w:rsidRPr="004B5209">
        <w:rPr>
          <w:rFonts w:ascii="Arial" w:hAnsi="Arial" w:cs="Arial"/>
          <w:sz w:val="22"/>
          <w:szCs w:val="22"/>
        </w:rPr>
        <w:t xml:space="preserve"> </w:t>
      </w:r>
      <w:r w:rsidR="00A475BB" w:rsidRPr="004B5209">
        <w:rPr>
          <w:rFonts w:ascii="Arial" w:hAnsi="Arial" w:cs="Arial"/>
          <w:i/>
          <w:sz w:val="22"/>
          <w:szCs w:val="22"/>
        </w:rPr>
        <w:t>[insert number here]</w:t>
      </w:r>
    </w:p>
    <w:p w14:paraId="2A026854" w14:textId="77777777" w:rsidR="00D505DB" w:rsidRDefault="00D505DB" w:rsidP="00C35E39">
      <w:pPr>
        <w:spacing w:after="0" w:line="240" w:lineRule="auto"/>
        <w:rPr>
          <w:rFonts w:ascii="Arial" w:hAnsi="Arial" w:cs="Arial"/>
          <w:b/>
          <w:bCs/>
        </w:rPr>
      </w:pPr>
    </w:p>
    <w:p w14:paraId="0B932D36" w14:textId="590182C3" w:rsidR="00D505DB" w:rsidRPr="004B5209" w:rsidRDefault="00D505DB" w:rsidP="00C35E3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B5209">
        <w:rPr>
          <w:rFonts w:ascii="Arial" w:hAnsi="Arial" w:cs="Arial"/>
          <w:b/>
          <w:bCs/>
          <w:sz w:val="22"/>
          <w:szCs w:val="22"/>
        </w:rPr>
        <w:t>Withdrawal of participation</w:t>
      </w:r>
    </w:p>
    <w:p w14:paraId="3DFFA178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522ACD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5DB">
        <w:rPr>
          <w:rFonts w:ascii="Arial" w:hAnsi="Arial" w:cs="Arial"/>
          <w:sz w:val="20"/>
          <w:szCs w:val="20"/>
        </w:rPr>
        <w:t xml:space="preserve">You may withdraw your consent to participate in this research at any time by advising the researcher verbally, by email at </w:t>
      </w:r>
      <w:r w:rsidRPr="00D505DB">
        <w:rPr>
          <w:rFonts w:ascii="Arial" w:hAnsi="Arial" w:cs="Arial"/>
          <w:i/>
          <w:iCs/>
          <w:sz w:val="20"/>
          <w:szCs w:val="20"/>
        </w:rPr>
        <w:t>[insert email address]</w:t>
      </w:r>
      <w:r w:rsidRPr="00D505DB">
        <w:rPr>
          <w:rFonts w:ascii="Arial" w:hAnsi="Arial" w:cs="Arial"/>
          <w:sz w:val="20"/>
          <w:szCs w:val="20"/>
        </w:rPr>
        <w:t>, or by returning this completed form.</w:t>
      </w:r>
    </w:p>
    <w:p w14:paraId="79C62921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40CB66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5DB">
        <w:rPr>
          <w:rFonts w:ascii="Arial" w:hAnsi="Arial" w:cs="Arial"/>
          <w:sz w:val="20"/>
          <w:szCs w:val="20"/>
        </w:rPr>
        <w:t>I wish to WITHDRAW my consent to participate in the research study described above. I understand that withdrawing from the study will not affect my relationship with Bond University, any other participating organisation(s), or any professional relationships.</w:t>
      </w:r>
    </w:p>
    <w:p w14:paraId="19C50B89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AEAA1A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5DB">
        <w:rPr>
          <w:rFonts w:ascii="Arial" w:hAnsi="Arial" w:cs="Arial"/>
          <w:sz w:val="20"/>
          <w:szCs w:val="20"/>
        </w:rPr>
        <w:t>I understand that data collected prior to my withdrawal will be managed in accordance with the project’s ethics approval and applicable legal and ethical requirements.</w:t>
      </w:r>
    </w:p>
    <w:p w14:paraId="4E94367F" w14:textId="77777777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483B4C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D505DB" w14:paraId="0D2F3F8F" w14:textId="77777777" w:rsidTr="004B5209">
        <w:tc>
          <w:tcPr>
            <w:tcW w:w="3681" w:type="dxa"/>
          </w:tcPr>
          <w:p w14:paraId="374DF6FE" w14:textId="56EDBC58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Name of Participant or identification number (please print)</w:t>
            </w:r>
          </w:p>
        </w:tc>
        <w:tc>
          <w:tcPr>
            <w:tcW w:w="5947" w:type="dxa"/>
          </w:tcPr>
          <w:p w14:paraId="4509347C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05DB" w14:paraId="330B5DB9" w14:textId="77777777" w:rsidTr="004B5209">
        <w:tc>
          <w:tcPr>
            <w:tcW w:w="3681" w:type="dxa"/>
          </w:tcPr>
          <w:p w14:paraId="68A60180" w14:textId="50B30A8A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Participant signature</w:t>
            </w:r>
          </w:p>
        </w:tc>
        <w:tc>
          <w:tcPr>
            <w:tcW w:w="5947" w:type="dxa"/>
          </w:tcPr>
          <w:p w14:paraId="2A505A3C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948050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05DB" w14:paraId="51CFE890" w14:textId="77777777" w:rsidTr="004B5209">
        <w:tc>
          <w:tcPr>
            <w:tcW w:w="3681" w:type="dxa"/>
          </w:tcPr>
          <w:p w14:paraId="561741D2" w14:textId="1B80A467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5947" w:type="dxa"/>
          </w:tcPr>
          <w:p w14:paraId="5D961147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4F74B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05DB" w14:paraId="134C08B1" w14:textId="77777777" w:rsidTr="004B5209">
        <w:tc>
          <w:tcPr>
            <w:tcW w:w="3681" w:type="dxa"/>
          </w:tcPr>
          <w:p w14:paraId="374A24FF" w14:textId="39187E7E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5947" w:type="dxa"/>
          </w:tcPr>
          <w:p w14:paraId="67984C9C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7A278D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05DB" w14:paraId="11DFCCFF" w14:textId="77777777" w:rsidTr="004B5209">
        <w:tc>
          <w:tcPr>
            <w:tcW w:w="3681" w:type="dxa"/>
          </w:tcPr>
          <w:p w14:paraId="2E5C53BD" w14:textId="0E0A744D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5947" w:type="dxa"/>
          </w:tcPr>
          <w:p w14:paraId="577D58BF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055021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05DB" w14:paraId="5BE96365" w14:textId="77777777" w:rsidTr="004B5209">
        <w:tc>
          <w:tcPr>
            <w:tcW w:w="3681" w:type="dxa"/>
          </w:tcPr>
          <w:p w14:paraId="3F8E74DA" w14:textId="4F396843" w:rsidR="00D505DB" w:rsidRPr="004B5209" w:rsidRDefault="00D505DB" w:rsidP="00C35E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5209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5947" w:type="dxa"/>
          </w:tcPr>
          <w:p w14:paraId="04C0ACC6" w14:textId="77777777" w:rsidR="00D505DB" w:rsidRDefault="00D505DB" w:rsidP="00C35E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5B04D" w14:textId="77777777" w:rsidR="00C9426E" w:rsidRDefault="00C9426E" w:rsidP="00C35E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059984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B92D44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44CCF3" w14:textId="2D345483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section for withdrawal of participation should be forwarded to:</w:t>
      </w:r>
    </w:p>
    <w:p w14:paraId="10355F74" w14:textId="77777777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97F905" w14:textId="16FDDB90" w:rsidR="00D505DB" w:rsidRPr="00D505DB" w:rsidRDefault="00D505DB" w:rsidP="00C35E3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Chief Investigator: </w:t>
      </w:r>
      <w:r w:rsidRPr="00D505DB">
        <w:rPr>
          <w:rFonts w:ascii="Arial" w:hAnsi="Arial" w:cs="Arial"/>
          <w:i/>
          <w:sz w:val="20"/>
          <w:szCs w:val="20"/>
        </w:rPr>
        <w:t>[Insert Name]</w:t>
      </w:r>
    </w:p>
    <w:p w14:paraId="690961FC" w14:textId="24B54414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r w:rsidRPr="00D505DB">
        <w:rPr>
          <w:rFonts w:ascii="Arial" w:hAnsi="Arial" w:cs="Arial"/>
          <w:i/>
          <w:sz w:val="20"/>
          <w:szCs w:val="20"/>
        </w:rPr>
        <w:t>[Insert Bond email</w:t>
      </w:r>
      <w:r>
        <w:rPr>
          <w:rFonts w:ascii="Arial" w:hAnsi="Arial" w:cs="Arial"/>
          <w:i/>
          <w:sz w:val="20"/>
          <w:szCs w:val="20"/>
        </w:rPr>
        <w:t xml:space="preserve"> address</w:t>
      </w:r>
      <w:r w:rsidRPr="00D505DB">
        <w:rPr>
          <w:rFonts w:ascii="Arial" w:hAnsi="Arial" w:cs="Arial"/>
          <w:i/>
          <w:sz w:val="20"/>
          <w:szCs w:val="20"/>
        </w:rPr>
        <w:t>]</w:t>
      </w:r>
    </w:p>
    <w:p w14:paraId="4ED19A11" w14:textId="4685A2CE" w:rsid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Phone: </w:t>
      </w:r>
      <w:r w:rsidRPr="00D505DB">
        <w:rPr>
          <w:rFonts w:ascii="Arial" w:hAnsi="Arial" w:cs="Arial"/>
          <w:i/>
          <w:sz w:val="20"/>
          <w:szCs w:val="20"/>
        </w:rPr>
        <w:t>[Insert phone number]</w:t>
      </w:r>
    </w:p>
    <w:p w14:paraId="5E6E568B" w14:textId="09809BBC" w:rsidR="00D505DB" w:rsidRPr="00D505DB" w:rsidRDefault="00D505DB" w:rsidP="00C35E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Postal address: Bond University, 14 University Drive, Robina, QLD 4226</w:t>
      </w:r>
    </w:p>
    <w:sectPr w:rsidR="00D505DB" w:rsidRPr="00D505DB" w:rsidSect="00C525B4">
      <w:headerReference w:type="default" r:id="rId12"/>
      <w:footerReference w:type="defaul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96133" w14:textId="77777777" w:rsidR="00DB7FD5" w:rsidRDefault="00DB7FD5" w:rsidP="00D06F5C">
      <w:pPr>
        <w:spacing w:after="0" w:line="240" w:lineRule="auto"/>
      </w:pPr>
      <w:r>
        <w:separator/>
      </w:r>
    </w:p>
  </w:endnote>
  <w:endnote w:type="continuationSeparator" w:id="0">
    <w:p w14:paraId="4D06520D" w14:textId="77777777" w:rsidR="00DB7FD5" w:rsidRDefault="00DB7FD5" w:rsidP="00D0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99112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308CF5" w14:textId="46A7AACA" w:rsidR="000B21E6" w:rsidRPr="00C35E39" w:rsidRDefault="00A54772" w:rsidP="00C35E39">
            <w:pPr>
              <w:pStyle w:val="Footer"/>
              <w:tabs>
                <w:tab w:val="clear" w:pos="9026"/>
                <w:tab w:val="right" w:pos="9498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2026_</w:t>
            </w:r>
            <w:r w:rsidR="00B345B4">
              <w:rPr>
                <w:rFonts w:ascii="Arial" w:hAnsi="Arial" w:cs="Arial"/>
                <w:sz w:val="16"/>
                <w:szCs w:val="16"/>
              </w:rPr>
              <w:t>PICF</w:t>
            </w:r>
            <w:r w:rsidR="004F619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V1</w:t>
            </w:r>
            <w:r w:rsidR="00A24CE7">
              <w:rPr>
                <w:rFonts w:ascii="Arial" w:hAnsi="Arial" w:cs="Arial"/>
                <w:sz w:val="16"/>
                <w:szCs w:val="16"/>
              </w:rPr>
              <w:tab/>
            </w:r>
            <w:r w:rsidR="00A24CE7">
              <w:rPr>
                <w:rFonts w:ascii="Arial" w:hAnsi="Arial" w:cs="Arial"/>
                <w:sz w:val="16"/>
                <w:szCs w:val="16"/>
              </w:rPr>
              <w:tab/>
            </w:r>
            <w:r w:rsidR="00A24CE7" w:rsidRPr="00A24CE7">
              <w:rPr>
                <w:rStyle w:val="PageNumber"/>
                <w:rFonts w:ascii="Arial" w:hAnsi="Arial" w:cs="Arial"/>
                <w:sz w:val="16"/>
                <w:szCs w:val="16"/>
              </w:rPr>
              <w:fldChar w:fldCharType="begin"/>
            </w:r>
            <w:r w:rsidR="00A24CE7" w:rsidRPr="00A24CE7">
              <w:rPr>
                <w:rStyle w:val="PageNumber"/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="00A24CE7" w:rsidRPr="00A24CE7">
              <w:rPr>
                <w:rStyle w:val="PageNumber"/>
                <w:rFonts w:ascii="Arial" w:hAnsi="Arial" w:cs="Arial"/>
                <w:sz w:val="16"/>
                <w:szCs w:val="16"/>
              </w:rPr>
              <w:fldChar w:fldCharType="separate"/>
            </w:r>
            <w:r w:rsidR="00A24CE7" w:rsidRPr="00A24CE7">
              <w:rPr>
                <w:rStyle w:val="PageNumber"/>
                <w:rFonts w:ascii="Arial" w:hAnsi="Arial" w:cs="Arial"/>
                <w:noProof/>
                <w:sz w:val="16"/>
                <w:szCs w:val="16"/>
              </w:rPr>
              <w:t>6</w:t>
            </w:r>
            <w:r w:rsidR="00A24CE7" w:rsidRPr="00A24CE7">
              <w:rPr>
                <w:rStyle w:val="PageNumber"/>
                <w:rFonts w:ascii="Arial" w:hAnsi="Arial" w:cs="Arial"/>
                <w:sz w:val="16"/>
                <w:szCs w:val="16"/>
              </w:rPr>
              <w:fldChar w:fldCharType="end"/>
            </w:r>
            <w:r w:rsidR="00C525B4" w:rsidRPr="00D6570A">
              <w:rPr>
                <w:rFonts w:ascii="Arial" w:hAnsi="Arial" w:cs="Arial"/>
                <w:sz w:val="16"/>
                <w:szCs w:val="16"/>
              </w:rPr>
              <w:tab/>
            </w:r>
            <w:r w:rsidR="00C525B4" w:rsidRPr="00D6570A">
              <w:rPr>
                <w:rFonts w:ascii="Arial" w:hAnsi="Arial" w:cs="Arial"/>
                <w:sz w:val="16"/>
                <w:szCs w:val="16"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C5B5" w14:textId="77777777" w:rsidR="00DB7FD5" w:rsidRDefault="00DB7FD5" w:rsidP="00D06F5C">
      <w:pPr>
        <w:spacing w:after="0" w:line="240" w:lineRule="auto"/>
      </w:pPr>
      <w:r>
        <w:separator/>
      </w:r>
    </w:p>
  </w:footnote>
  <w:footnote w:type="continuationSeparator" w:id="0">
    <w:p w14:paraId="5E3E7049" w14:textId="77777777" w:rsidR="00DB7FD5" w:rsidRDefault="00DB7FD5" w:rsidP="00D06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5385" w14:textId="0A772687" w:rsidR="00370163" w:rsidRDefault="00370163" w:rsidP="004452E3">
    <w:pPr>
      <w:pStyle w:val="Header"/>
      <w:jc w:val="right"/>
    </w:pPr>
    <w:r w:rsidRPr="00370163">
      <w:rPr>
        <w:rFonts w:ascii="Arial" w:hAnsi="Arial" w:cs="Arial"/>
        <w:b/>
        <w:bCs/>
        <w:noProof/>
        <w:sz w:val="20"/>
        <w:szCs w:val="18"/>
      </w:rPr>
      <w:drawing>
        <wp:inline distT="0" distB="0" distL="0" distR="0" wp14:anchorId="180DD21A" wp14:editId="7A893514">
          <wp:extent cx="1343025" cy="603885"/>
          <wp:effectExtent l="0" t="0" r="9525" b="0"/>
          <wp:docPr id="990408367" name="Picture 1532115346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532115346" descr="Blue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6CD"/>
    <w:multiLevelType w:val="hybridMultilevel"/>
    <w:tmpl w:val="EAB6DDAA"/>
    <w:lvl w:ilvl="0" w:tplc="084002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6B31"/>
    <w:multiLevelType w:val="hybridMultilevel"/>
    <w:tmpl w:val="0BD65AE4"/>
    <w:lvl w:ilvl="0" w:tplc="084002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2A47"/>
    <w:multiLevelType w:val="multilevel"/>
    <w:tmpl w:val="399A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D555A"/>
    <w:multiLevelType w:val="hybridMultilevel"/>
    <w:tmpl w:val="52308E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F5D05"/>
    <w:multiLevelType w:val="hybridMultilevel"/>
    <w:tmpl w:val="99F25A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44846"/>
    <w:multiLevelType w:val="hybridMultilevel"/>
    <w:tmpl w:val="E1E810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8751A"/>
    <w:multiLevelType w:val="hybridMultilevel"/>
    <w:tmpl w:val="4FA86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A2BDC"/>
    <w:multiLevelType w:val="hybridMultilevel"/>
    <w:tmpl w:val="93D497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71220"/>
    <w:multiLevelType w:val="hybridMultilevel"/>
    <w:tmpl w:val="D31A1836"/>
    <w:lvl w:ilvl="0" w:tplc="C590AA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64A3A"/>
    <w:multiLevelType w:val="hybridMultilevel"/>
    <w:tmpl w:val="257A10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9119F"/>
    <w:multiLevelType w:val="hybridMultilevel"/>
    <w:tmpl w:val="778CC23E"/>
    <w:lvl w:ilvl="0" w:tplc="D93C8B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F2D0D"/>
    <w:multiLevelType w:val="hybridMultilevel"/>
    <w:tmpl w:val="1A56BB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526DC"/>
    <w:multiLevelType w:val="hybridMultilevel"/>
    <w:tmpl w:val="257A10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D0020"/>
    <w:multiLevelType w:val="multilevel"/>
    <w:tmpl w:val="FE8A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43069"/>
    <w:multiLevelType w:val="hybridMultilevel"/>
    <w:tmpl w:val="01124A28"/>
    <w:lvl w:ilvl="0" w:tplc="D93C8B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BAC"/>
    <w:multiLevelType w:val="multilevel"/>
    <w:tmpl w:val="B020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200232"/>
    <w:multiLevelType w:val="hybridMultilevel"/>
    <w:tmpl w:val="F39EB7AE"/>
    <w:lvl w:ilvl="0" w:tplc="D93C8B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7EC1"/>
    <w:multiLevelType w:val="hybridMultilevel"/>
    <w:tmpl w:val="EFAE880A"/>
    <w:lvl w:ilvl="0" w:tplc="8F4258E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31523"/>
    <w:multiLevelType w:val="hybridMultilevel"/>
    <w:tmpl w:val="CD605B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C5559"/>
    <w:multiLevelType w:val="hybridMultilevel"/>
    <w:tmpl w:val="1EEA6B06"/>
    <w:lvl w:ilvl="0" w:tplc="D93C8B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F5336"/>
    <w:multiLevelType w:val="hybridMultilevel"/>
    <w:tmpl w:val="B19C5D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2CBE"/>
    <w:multiLevelType w:val="hybridMultilevel"/>
    <w:tmpl w:val="45763D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908AC"/>
    <w:multiLevelType w:val="multilevel"/>
    <w:tmpl w:val="ACD8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C51F7D"/>
    <w:multiLevelType w:val="hybridMultilevel"/>
    <w:tmpl w:val="4A26FA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F062B"/>
    <w:multiLevelType w:val="multilevel"/>
    <w:tmpl w:val="8A02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0D6ED5"/>
    <w:multiLevelType w:val="multilevel"/>
    <w:tmpl w:val="7256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823A0C"/>
    <w:multiLevelType w:val="hybridMultilevel"/>
    <w:tmpl w:val="D2DA84F4"/>
    <w:lvl w:ilvl="0" w:tplc="084002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B4970"/>
    <w:multiLevelType w:val="hybridMultilevel"/>
    <w:tmpl w:val="24089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C0F62"/>
    <w:multiLevelType w:val="hybridMultilevel"/>
    <w:tmpl w:val="1F9044FA"/>
    <w:lvl w:ilvl="0" w:tplc="D93C8BA6">
      <w:start w:val="5"/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C0AAA"/>
    <w:multiLevelType w:val="multilevel"/>
    <w:tmpl w:val="7558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765711"/>
    <w:multiLevelType w:val="hybridMultilevel"/>
    <w:tmpl w:val="D50CA6D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EC0734"/>
    <w:multiLevelType w:val="multilevel"/>
    <w:tmpl w:val="0DEA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66EC2"/>
    <w:multiLevelType w:val="hybridMultilevel"/>
    <w:tmpl w:val="99F25A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F3C39"/>
    <w:multiLevelType w:val="hybridMultilevel"/>
    <w:tmpl w:val="DA022B88"/>
    <w:lvl w:ilvl="0" w:tplc="084002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C08AA"/>
    <w:multiLevelType w:val="hybridMultilevel"/>
    <w:tmpl w:val="0EA06A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230D6"/>
    <w:multiLevelType w:val="hybridMultilevel"/>
    <w:tmpl w:val="8C12164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5C7283C"/>
    <w:multiLevelType w:val="multilevel"/>
    <w:tmpl w:val="667C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405257"/>
    <w:multiLevelType w:val="hybridMultilevel"/>
    <w:tmpl w:val="314CC0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F7724"/>
    <w:multiLevelType w:val="hybridMultilevel"/>
    <w:tmpl w:val="0628AF1E"/>
    <w:lvl w:ilvl="0" w:tplc="B7D6F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E0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AED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8F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E8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E42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A3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69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EA1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B1045"/>
    <w:multiLevelType w:val="hybridMultilevel"/>
    <w:tmpl w:val="3AF88716"/>
    <w:lvl w:ilvl="0" w:tplc="084002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0B1871"/>
    <w:multiLevelType w:val="multilevel"/>
    <w:tmpl w:val="B1CA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1029F4"/>
    <w:multiLevelType w:val="hybridMultilevel"/>
    <w:tmpl w:val="4EE4FE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373764">
    <w:abstractNumId w:val="38"/>
  </w:num>
  <w:num w:numId="2" w16cid:durableId="1139881456">
    <w:abstractNumId w:val="35"/>
  </w:num>
  <w:num w:numId="3" w16cid:durableId="1394817579">
    <w:abstractNumId w:val="23"/>
  </w:num>
  <w:num w:numId="4" w16cid:durableId="673460973">
    <w:abstractNumId w:val="30"/>
  </w:num>
  <w:num w:numId="5" w16cid:durableId="657926626">
    <w:abstractNumId w:val="3"/>
  </w:num>
  <w:num w:numId="6" w16cid:durableId="824206155">
    <w:abstractNumId w:val="41"/>
  </w:num>
  <w:num w:numId="7" w16cid:durableId="687488541">
    <w:abstractNumId w:val="9"/>
  </w:num>
  <w:num w:numId="8" w16cid:durableId="1934390349">
    <w:abstractNumId w:val="12"/>
  </w:num>
  <w:num w:numId="9" w16cid:durableId="560136939">
    <w:abstractNumId w:val="4"/>
  </w:num>
  <w:num w:numId="10" w16cid:durableId="1681155079">
    <w:abstractNumId w:val="32"/>
  </w:num>
  <w:num w:numId="11" w16cid:durableId="255406024">
    <w:abstractNumId w:val="20"/>
  </w:num>
  <w:num w:numId="12" w16cid:durableId="714544583">
    <w:abstractNumId w:val="5"/>
  </w:num>
  <w:num w:numId="13" w16cid:durableId="429934966">
    <w:abstractNumId w:val="37"/>
  </w:num>
  <w:num w:numId="14" w16cid:durableId="1893736249">
    <w:abstractNumId w:val="6"/>
  </w:num>
  <w:num w:numId="15" w16cid:durableId="2039894594">
    <w:abstractNumId w:val="34"/>
  </w:num>
  <w:num w:numId="16" w16cid:durableId="366564655">
    <w:abstractNumId w:val="21"/>
  </w:num>
  <w:num w:numId="17" w16cid:durableId="728456759">
    <w:abstractNumId w:val="31"/>
  </w:num>
  <w:num w:numId="18" w16cid:durableId="2065565318">
    <w:abstractNumId w:val="14"/>
  </w:num>
  <w:num w:numId="19" w16cid:durableId="1491098897">
    <w:abstractNumId w:val="10"/>
  </w:num>
  <w:num w:numId="20" w16cid:durableId="349835953">
    <w:abstractNumId w:val="17"/>
  </w:num>
  <w:num w:numId="21" w16cid:durableId="1527520914">
    <w:abstractNumId w:val="28"/>
  </w:num>
  <w:num w:numId="22" w16cid:durableId="799613515">
    <w:abstractNumId w:val="8"/>
  </w:num>
  <w:num w:numId="23" w16cid:durableId="142355423">
    <w:abstractNumId w:val="18"/>
  </w:num>
  <w:num w:numId="24" w16cid:durableId="1759521021">
    <w:abstractNumId w:val="16"/>
  </w:num>
  <w:num w:numId="25" w16cid:durableId="1397514635">
    <w:abstractNumId w:val="29"/>
  </w:num>
  <w:num w:numId="26" w16cid:durableId="1740320498">
    <w:abstractNumId w:val="19"/>
  </w:num>
  <w:num w:numId="27" w16cid:durableId="53047886">
    <w:abstractNumId w:val="36"/>
  </w:num>
  <w:num w:numId="28" w16cid:durableId="1418285007">
    <w:abstractNumId w:val="2"/>
  </w:num>
  <w:num w:numId="29" w16cid:durableId="1947810818">
    <w:abstractNumId w:val="27"/>
  </w:num>
  <w:num w:numId="30" w16cid:durableId="1007488961">
    <w:abstractNumId w:val="39"/>
  </w:num>
  <w:num w:numId="31" w16cid:durableId="595945221">
    <w:abstractNumId w:val="0"/>
  </w:num>
  <w:num w:numId="32" w16cid:durableId="637035736">
    <w:abstractNumId w:val="33"/>
  </w:num>
  <w:num w:numId="33" w16cid:durableId="1190068630">
    <w:abstractNumId w:val="1"/>
  </w:num>
  <w:num w:numId="34" w16cid:durableId="175459321">
    <w:abstractNumId w:val="26"/>
  </w:num>
  <w:num w:numId="35" w16cid:durableId="23484280">
    <w:abstractNumId w:val="15"/>
  </w:num>
  <w:num w:numId="36" w16cid:durableId="484474812">
    <w:abstractNumId w:val="11"/>
  </w:num>
  <w:num w:numId="37" w16cid:durableId="1797606078">
    <w:abstractNumId w:val="7"/>
  </w:num>
  <w:num w:numId="38" w16cid:durableId="559100782">
    <w:abstractNumId w:val="25"/>
  </w:num>
  <w:num w:numId="39" w16cid:durableId="187721760">
    <w:abstractNumId w:val="24"/>
  </w:num>
  <w:num w:numId="40" w16cid:durableId="736905878">
    <w:abstractNumId w:val="40"/>
  </w:num>
  <w:num w:numId="41" w16cid:durableId="1893156862">
    <w:abstractNumId w:val="13"/>
  </w:num>
  <w:num w:numId="42" w16cid:durableId="11073141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93"/>
    <w:rsid w:val="00014DA7"/>
    <w:rsid w:val="000362D8"/>
    <w:rsid w:val="00047332"/>
    <w:rsid w:val="000608B0"/>
    <w:rsid w:val="000638A9"/>
    <w:rsid w:val="00064FD0"/>
    <w:rsid w:val="00080490"/>
    <w:rsid w:val="000909A6"/>
    <w:rsid w:val="00095BD7"/>
    <w:rsid w:val="000A7F94"/>
    <w:rsid w:val="000B21E6"/>
    <w:rsid w:val="000B3A05"/>
    <w:rsid w:val="001138D5"/>
    <w:rsid w:val="00144971"/>
    <w:rsid w:val="001636ED"/>
    <w:rsid w:val="00191AAE"/>
    <w:rsid w:val="00194966"/>
    <w:rsid w:val="001A3E05"/>
    <w:rsid w:val="001B4827"/>
    <w:rsid w:val="001C66B0"/>
    <w:rsid w:val="001D277E"/>
    <w:rsid w:val="001E545D"/>
    <w:rsid w:val="0021398B"/>
    <w:rsid w:val="0021411E"/>
    <w:rsid w:val="00257C21"/>
    <w:rsid w:val="00270F51"/>
    <w:rsid w:val="00286246"/>
    <w:rsid w:val="00296B80"/>
    <w:rsid w:val="00297291"/>
    <w:rsid w:val="002A5F70"/>
    <w:rsid w:val="00315BB3"/>
    <w:rsid w:val="00322693"/>
    <w:rsid w:val="00326DA2"/>
    <w:rsid w:val="003378AD"/>
    <w:rsid w:val="003617EB"/>
    <w:rsid w:val="00370163"/>
    <w:rsid w:val="003743A1"/>
    <w:rsid w:val="00374404"/>
    <w:rsid w:val="003C2A42"/>
    <w:rsid w:val="003C38F9"/>
    <w:rsid w:val="003D16DD"/>
    <w:rsid w:val="003F4F1C"/>
    <w:rsid w:val="00411EAA"/>
    <w:rsid w:val="00416AC4"/>
    <w:rsid w:val="00425678"/>
    <w:rsid w:val="004452E3"/>
    <w:rsid w:val="004477F1"/>
    <w:rsid w:val="00482F91"/>
    <w:rsid w:val="00484121"/>
    <w:rsid w:val="004A4D4D"/>
    <w:rsid w:val="004A4E16"/>
    <w:rsid w:val="004B5209"/>
    <w:rsid w:val="004B7530"/>
    <w:rsid w:val="004C0D92"/>
    <w:rsid w:val="004C4D98"/>
    <w:rsid w:val="004E7B72"/>
    <w:rsid w:val="004F6194"/>
    <w:rsid w:val="00515BED"/>
    <w:rsid w:val="005208EB"/>
    <w:rsid w:val="00634F7D"/>
    <w:rsid w:val="006C0AD8"/>
    <w:rsid w:val="006F4C6B"/>
    <w:rsid w:val="00722260"/>
    <w:rsid w:val="00750821"/>
    <w:rsid w:val="0075396B"/>
    <w:rsid w:val="0077315B"/>
    <w:rsid w:val="007741D4"/>
    <w:rsid w:val="00775742"/>
    <w:rsid w:val="007B3CA8"/>
    <w:rsid w:val="007B489B"/>
    <w:rsid w:val="007F77DB"/>
    <w:rsid w:val="00833E78"/>
    <w:rsid w:val="00841A7E"/>
    <w:rsid w:val="00844E39"/>
    <w:rsid w:val="008D3AAE"/>
    <w:rsid w:val="008E3B7A"/>
    <w:rsid w:val="008F030B"/>
    <w:rsid w:val="00910518"/>
    <w:rsid w:val="009219D1"/>
    <w:rsid w:val="009439BD"/>
    <w:rsid w:val="00976C07"/>
    <w:rsid w:val="009B32B6"/>
    <w:rsid w:val="009E5436"/>
    <w:rsid w:val="00A030EF"/>
    <w:rsid w:val="00A04198"/>
    <w:rsid w:val="00A2426E"/>
    <w:rsid w:val="00A24CE7"/>
    <w:rsid w:val="00A25AE3"/>
    <w:rsid w:val="00A260CD"/>
    <w:rsid w:val="00A475BB"/>
    <w:rsid w:val="00A54772"/>
    <w:rsid w:val="00A6608D"/>
    <w:rsid w:val="00AB17C3"/>
    <w:rsid w:val="00AD364D"/>
    <w:rsid w:val="00AF6BC6"/>
    <w:rsid w:val="00B23CF2"/>
    <w:rsid w:val="00B25F53"/>
    <w:rsid w:val="00B2660A"/>
    <w:rsid w:val="00B31393"/>
    <w:rsid w:val="00B345B4"/>
    <w:rsid w:val="00B4232E"/>
    <w:rsid w:val="00B848D4"/>
    <w:rsid w:val="00BA11DC"/>
    <w:rsid w:val="00BA19E0"/>
    <w:rsid w:val="00BB55AF"/>
    <w:rsid w:val="00BC5330"/>
    <w:rsid w:val="00BC5D53"/>
    <w:rsid w:val="00BD3B6A"/>
    <w:rsid w:val="00C05CCE"/>
    <w:rsid w:val="00C27FD9"/>
    <w:rsid w:val="00C30303"/>
    <w:rsid w:val="00C35E39"/>
    <w:rsid w:val="00C413D7"/>
    <w:rsid w:val="00C525B4"/>
    <w:rsid w:val="00C541D7"/>
    <w:rsid w:val="00C575D4"/>
    <w:rsid w:val="00C82932"/>
    <w:rsid w:val="00C83334"/>
    <w:rsid w:val="00C87678"/>
    <w:rsid w:val="00C9426E"/>
    <w:rsid w:val="00CB6A5D"/>
    <w:rsid w:val="00D06F5C"/>
    <w:rsid w:val="00D162D6"/>
    <w:rsid w:val="00D318FB"/>
    <w:rsid w:val="00D37DDF"/>
    <w:rsid w:val="00D505DB"/>
    <w:rsid w:val="00D61CAD"/>
    <w:rsid w:val="00D74ACA"/>
    <w:rsid w:val="00D81E56"/>
    <w:rsid w:val="00DB7FD5"/>
    <w:rsid w:val="00DE248C"/>
    <w:rsid w:val="00DE65A7"/>
    <w:rsid w:val="00DF22E3"/>
    <w:rsid w:val="00E43AAC"/>
    <w:rsid w:val="00E56067"/>
    <w:rsid w:val="00E82675"/>
    <w:rsid w:val="00EB66E0"/>
    <w:rsid w:val="00EF7D90"/>
    <w:rsid w:val="00F210BB"/>
    <w:rsid w:val="00F43EEC"/>
    <w:rsid w:val="00F50D06"/>
    <w:rsid w:val="00F60287"/>
    <w:rsid w:val="00F906BD"/>
    <w:rsid w:val="00FB46DA"/>
    <w:rsid w:val="00FE638B"/>
    <w:rsid w:val="00FF241E"/>
    <w:rsid w:val="0FD4649C"/>
    <w:rsid w:val="20942B3A"/>
    <w:rsid w:val="28D7E765"/>
    <w:rsid w:val="39A40205"/>
    <w:rsid w:val="487F9C6C"/>
    <w:rsid w:val="506F42E9"/>
    <w:rsid w:val="573A9C92"/>
    <w:rsid w:val="6001BF17"/>
    <w:rsid w:val="749A7780"/>
    <w:rsid w:val="7688C4D3"/>
    <w:rsid w:val="7BEE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A75EA"/>
  <w15:chartTrackingRefBased/>
  <w15:docId w15:val="{A3AB7682-6FD8-4A4A-9D59-B1B5B806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3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3E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06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F5C"/>
  </w:style>
  <w:style w:type="paragraph" w:styleId="Footer">
    <w:name w:val="footer"/>
    <w:basedOn w:val="Normal"/>
    <w:link w:val="FooterChar"/>
    <w:uiPriority w:val="99"/>
    <w:unhideWhenUsed/>
    <w:qFormat/>
    <w:rsid w:val="00D06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F5C"/>
  </w:style>
  <w:style w:type="paragraph" w:styleId="Revision">
    <w:name w:val="Revision"/>
    <w:hidden/>
    <w:uiPriority w:val="99"/>
    <w:semiHidden/>
    <w:rsid w:val="00841A7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A4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4D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4D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D4D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482F9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3C38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8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25B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08D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24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thics@bond.edu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hmrc.gov.au/about-us/publications/national-statement-ethical-conduct-human-research-202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690F09C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0_test xmlns="868c9886-0958-4068-b0f6-93e208cf3908">
      <UserInfo>
        <DisplayName/>
        <AccountId xsi:nil="true"/>
        <AccountType/>
      </UserInfo>
    </_x0020_tes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57766BF4EA9448E446C9345C71479" ma:contentTypeVersion="4" ma:contentTypeDescription="Create a new document." ma:contentTypeScope="" ma:versionID="cd39c4ebad74c3315625540727fbe57f">
  <xsd:schema xmlns:xsd="http://www.w3.org/2001/XMLSchema" xmlns:xs="http://www.w3.org/2001/XMLSchema" xmlns:p="http://schemas.microsoft.com/office/2006/metadata/properties" xmlns:ns2="868c9886-0958-4068-b0f6-93e208cf3908" targetNamespace="http://schemas.microsoft.com/office/2006/metadata/properties" ma:root="true" ma:fieldsID="a48e86c37aae36e56171d9206730bdf2" ns2:_="">
    <xsd:import namespace="868c9886-0958-4068-b0f6-93e208cf3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20_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9886-0958-4068-b0f6-93e208cf3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20_test" ma:index="11" nillable="true" ma:displayName=" test" ma:internalName="_x0020_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FB9BB-8EDD-4DA5-98E6-942658389BAC}">
  <ds:schemaRefs>
    <ds:schemaRef ds:uri="http://schemas.microsoft.com/office/2006/metadata/properties"/>
    <ds:schemaRef ds:uri="http://schemas.microsoft.com/office/infopath/2007/PartnerControls"/>
    <ds:schemaRef ds:uri="868c9886-0958-4068-b0f6-93e208cf3908"/>
  </ds:schemaRefs>
</ds:datastoreItem>
</file>

<file path=customXml/itemProps2.xml><?xml version="1.0" encoding="utf-8"?>
<ds:datastoreItem xmlns:ds="http://schemas.openxmlformats.org/officeDocument/2006/customXml" ds:itemID="{19734362-854C-4B84-B864-ECB59E8C7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9886-0958-4068-b0f6-93e208cf3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B56FB-8938-44A2-B24C-AD87F0291C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1423</Words>
  <Characters>8881</Characters>
  <Application>Microsoft Office Word</Application>
  <DocSecurity>0</DocSecurity>
  <Lines>240</Lines>
  <Paragraphs>97</Paragraphs>
  <ScaleCrop>false</ScaleCrop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Farron de Diaz</dc:creator>
  <cp:keywords/>
  <dc:description/>
  <cp:lastModifiedBy>Melanie Vermeulen</cp:lastModifiedBy>
  <cp:revision>5</cp:revision>
  <cp:lastPrinted>2025-01-21T22:00:00Z</cp:lastPrinted>
  <dcterms:created xsi:type="dcterms:W3CDTF">2026-06-19T04:45:00Z</dcterms:created>
  <dcterms:modified xsi:type="dcterms:W3CDTF">2026-07-28T04:27:00Z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0x01010046557766BF4EA9448E446C9345C71479</vt:lpwstr>
  </property>
</Properties>
</file>