
<file path=[Content_Types].xml><?xml version="1.0" encoding="utf-8"?>
<Types xmlns="http://schemas.openxmlformats.org/package/2006/content-types">
  <Default Extension="690F09C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078BF" w14:textId="082B1F3E" w:rsidR="003C38F9" w:rsidRPr="00370163" w:rsidRDefault="003C20CC" w:rsidP="00C525B4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Ethics </w:t>
      </w:r>
      <w:r w:rsidR="000B3A05" w:rsidRPr="00370163">
        <w:rPr>
          <w:rFonts w:ascii="Arial" w:hAnsi="Arial" w:cs="Arial"/>
          <w:b/>
          <w:bCs/>
          <w:sz w:val="28"/>
          <w:szCs w:val="28"/>
        </w:rPr>
        <w:t xml:space="preserve">Amendment </w:t>
      </w:r>
      <w:r>
        <w:rPr>
          <w:rFonts w:ascii="Arial" w:hAnsi="Arial" w:cs="Arial"/>
          <w:b/>
          <w:bCs/>
          <w:sz w:val="28"/>
          <w:szCs w:val="28"/>
        </w:rPr>
        <w:t xml:space="preserve">Application </w:t>
      </w:r>
      <w:r w:rsidR="000B3A05" w:rsidRPr="00370163">
        <w:rPr>
          <w:rFonts w:ascii="Arial" w:hAnsi="Arial" w:cs="Arial"/>
          <w:b/>
          <w:bCs/>
          <w:sz w:val="28"/>
          <w:szCs w:val="28"/>
        </w:rPr>
        <w:t>Form</w:t>
      </w:r>
    </w:p>
    <w:p w14:paraId="1D3792C8" w14:textId="77777777" w:rsidR="00C525B4" w:rsidRDefault="00C525B4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C525B4" w14:paraId="44121B43" w14:textId="77777777" w:rsidTr="00C05CCE">
        <w:tc>
          <w:tcPr>
            <w:tcW w:w="2263" w:type="dxa"/>
            <w:shd w:val="clear" w:color="auto" w:fill="003663"/>
          </w:tcPr>
          <w:p w14:paraId="790631EA" w14:textId="3E93AF27" w:rsidR="00C525B4" w:rsidRPr="00C525B4" w:rsidRDefault="00C525B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25B4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7365" w:type="dxa"/>
          </w:tcPr>
          <w:p w14:paraId="7DB5D750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5B4" w14:paraId="6FBBC6ED" w14:textId="77777777" w:rsidTr="00C05CCE">
        <w:tc>
          <w:tcPr>
            <w:tcW w:w="2263" w:type="dxa"/>
            <w:shd w:val="clear" w:color="auto" w:fill="003663"/>
          </w:tcPr>
          <w:p w14:paraId="05ACB548" w14:textId="757426B8" w:rsidR="00C525B4" w:rsidRPr="00C525B4" w:rsidRDefault="00C525B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25B4">
              <w:rPr>
                <w:rFonts w:ascii="Arial" w:hAnsi="Arial" w:cs="Arial"/>
                <w:b/>
                <w:bCs/>
                <w:sz w:val="20"/>
                <w:szCs w:val="20"/>
              </w:rPr>
              <w:t>Chief Investigator:</w:t>
            </w:r>
          </w:p>
        </w:tc>
        <w:tc>
          <w:tcPr>
            <w:tcW w:w="7365" w:type="dxa"/>
          </w:tcPr>
          <w:p w14:paraId="4DB339C3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5B4" w14:paraId="5446EFF8" w14:textId="77777777" w:rsidTr="00C05CCE">
        <w:tc>
          <w:tcPr>
            <w:tcW w:w="2263" w:type="dxa"/>
            <w:shd w:val="clear" w:color="auto" w:fill="003663"/>
          </w:tcPr>
          <w:p w14:paraId="11CB712E" w14:textId="44D509E3" w:rsidR="00C525B4" w:rsidRPr="00C525B4" w:rsidRDefault="00C525B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25B4">
              <w:rPr>
                <w:rFonts w:ascii="Arial" w:hAnsi="Arial" w:cs="Arial"/>
                <w:b/>
                <w:bCs/>
                <w:sz w:val="20"/>
                <w:szCs w:val="20"/>
              </w:rPr>
              <w:t>Project title:</w:t>
            </w:r>
          </w:p>
        </w:tc>
        <w:tc>
          <w:tcPr>
            <w:tcW w:w="7365" w:type="dxa"/>
          </w:tcPr>
          <w:p w14:paraId="44C1A796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5B4" w14:paraId="3DFD66B2" w14:textId="77777777" w:rsidTr="00C05CCE">
        <w:tc>
          <w:tcPr>
            <w:tcW w:w="2263" w:type="dxa"/>
            <w:shd w:val="clear" w:color="auto" w:fill="003663"/>
          </w:tcPr>
          <w:p w14:paraId="4070EC10" w14:textId="5F183075" w:rsidR="00C525B4" w:rsidRPr="00C525B4" w:rsidRDefault="00C525B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25B4">
              <w:rPr>
                <w:rFonts w:ascii="Arial" w:hAnsi="Arial" w:cs="Arial"/>
                <w:b/>
                <w:bCs/>
                <w:sz w:val="20"/>
                <w:szCs w:val="20"/>
              </w:rPr>
              <w:t>Project ID:</w:t>
            </w:r>
          </w:p>
        </w:tc>
        <w:tc>
          <w:tcPr>
            <w:tcW w:w="7365" w:type="dxa"/>
          </w:tcPr>
          <w:p w14:paraId="471CFC07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76CF1F" w14:textId="77777777" w:rsidR="00C525B4" w:rsidRDefault="00C525B4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4F7315E" w14:textId="766519CB" w:rsidR="009F386A" w:rsidRDefault="009F386A" w:rsidP="00C525B4">
      <w:pPr>
        <w:spacing w:after="0" w:line="276" w:lineRule="auto"/>
        <w:rPr>
          <w:rFonts w:ascii="Arial" w:hAnsi="Arial" w:cs="Arial"/>
          <w:i/>
          <w:iCs/>
          <w:sz w:val="20"/>
          <w:szCs w:val="20"/>
        </w:rPr>
      </w:pPr>
      <w:r w:rsidRPr="009F386A">
        <w:rPr>
          <w:rFonts w:ascii="Arial" w:hAnsi="Arial" w:cs="Arial"/>
          <w:i/>
          <w:iCs/>
          <w:sz w:val="20"/>
          <w:szCs w:val="20"/>
        </w:rPr>
        <w:t>Please complete only the sections relevant to your amendment request.</w:t>
      </w:r>
    </w:p>
    <w:p w14:paraId="2D2FEAB2" w14:textId="77777777" w:rsidR="009F386A" w:rsidRDefault="009F386A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501ADF3" w14:textId="4BAB0BA0" w:rsidR="00C525B4" w:rsidRPr="00C525B4" w:rsidRDefault="00C525B4" w:rsidP="00C525B4">
      <w:pPr>
        <w:spacing w:after="0" w:line="276" w:lineRule="auto"/>
        <w:rPr>
          <w:rFonts w:ascii="Arial" w:hAnsi="Arial" w:cs="Arial"/>
          <w:b/>
          <w:bCs/>
        </w:rPr>
      </w:pPr>
      <w:r w:rsidRPr="00C525B4">
        <w:rPr>
          <w:rFonts w:ascii="Arial" w:hAnsi="Arial" w:cs="Arial"/>
          <w:b/>
          <w:bCs/>
        </w:rPr>
        <w:t>Project end date extension request</w:t>
      </w:r>
    </w:p>
    <w:p w14:paraId="5532352F" w14:textId="77777777" w:rsidR="00C525B4" w:rsidRDefault="00C525B4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5097"/>
      </w:tblGrid>
      <w:tr w:rsidR="00C525B4" w14:paraId="36ACAD0F" w14:textId="77777777" w:rsidTr="003C20CC">
        <w:tc>
          <w:tcPr>
            <w:tcW w:w="2263" w:type="dxa"/>
            <w:shd w:val="clear" w:color="auto" w:fill="003663"/>
          </w:tcPr>
          <w:p w14:paraId="4968E975" w14:textId="0E7F80D0" w:rsidR="00C525B4" w:rsidRPr="003C20CC" w:rsidRDefault="00C525B4" w:rsidP="00C525B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>Original end date</w:t>
            </w:r>
          </w:p>
        </w:tc>
        <w:tc>
          <w:tcPr>
            <w:tcW w:w="2268" w:type="dxa"/>
            <w:shd w:val="clear" w:color="auto" w:fill="003663"/>
          </w:tcPr>
          <w:p w14:paraId="58D101CC" w14:textId="25162BA2" w:rsidR="00C525B4" w:rsidRPr="003C20CC" w:rsidRDefault="00C525B4" w:rsidP="00C525B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>Proposed end date</w:t>
            </w:r>
          </w:p>
        </w:tc>
        <w:tc>
          <w:tcPr>
            <w:tcW w:w="5097" w:type="dxa"/>
            <w:shd w:val="clear" w:color="auto" w:fill="003663"/>
          </w:tcPr>
          <w:p w14:paraId="653ED635" w14:textId="042A7861" w:rsidR="00C525B4" w:rsidRPr="003C20CC" w:rsidRDefault="00C525B4" w:rsidP="00C525B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>Detailed justification for the request</w:t>
            </w:r>
          </w:p>
        </w:tc>
      </w:tr>
      <w:tr w:rsidR="00C525B4" w14:paraId="0AECB46A" w14:textId="77777777" w:rsidTr="003C20CC">
        <w:tc>
          <w:tcPr>
            <w:tcW w:w="2263" w:type="dxa"/>
          </w:tcPr>
          <w:p w14:paraId="1977F151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71743D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7" w:type="dxa"/>
          </w:tcPr>
          <w:p w14:paraId="00850A67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B3F250" w14:textId="77777777" w:rsidR="00C525B4" w:rsidRDefault="00C525B4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7811CA0" w14:textId="06112F0D" w:rsidR="00C525B4" w:rsidRPr="00C525B4" w:rsidRDefault="00C525B4" w:rsidP="00C525B4">
      <w:pPr>
        <w:spacing w:after="0" w:line="276" w:lineRule="auto"/>
        <w:rPr>
          <w:rFonts w:ascii="Arial" w:hAnsi="Arial" w:cs="Arial"/>
          <w:b/>
          <w:bCs/>
        </w:rPr>
      </w:pPr>
      <w:r w:rsidRPr="00C525B4">
        <w:rPr>
          <w:rFonts w:ascii="Arial" w:hAnsi="Arial" w:cs="Arial"/>
          <w:b/>
          <w:bCs/>
        </w:rPr>
        <w:t>Change of personnel</w:t>
      </w:r>
    </w:p>
    <w:p w14:paraId="1E8C7E9A" w14:textId="77777777" w:rsidR="00C525B4" w:rsidRDefault="00C525B4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525B4" w14:paraId="79DF64D5" w14:textId="77777777" w:rsidTr="00A030EF">
        <w:tc>
          <w:tcPr>
            <w:tcW w:w="9628" w:type="dxa"/>
            <w:gridSpan w:val="2"/>
            <w:shd w:val="clear" w:color="auto" w:fill="003663"/>
          </w:tcPr>
          <w:p w14:paraId="6417A344" w14:textId="752BA442" w:rsidR="00C525B4" w:rsidRPr="00C525B4" w:rsidRDefault="00C525B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>Removal of team member/s</w:t>
            </w:r>
          </w:p>
        </w:tc>
      </w:tr>
      <w:tr w:rsidR="00C525B4" w14:paraId="3DB98AB0" w14:textId="77777777" w:rsidTr="00A030EF">
        <w:tc>
          <w:tcPr>
            <w:tcW w:w="4814" w:type="dxa"/>
            <w:shd w:val="clear" w:color="auto" w:fill="003663"/>
          </w:tcPr>
          <w:p w14:paraId="0A2C2642" w14:textId="4F3DAA10" w:rsidR="00C525B4" w:rsidRPr="00C525B4" w:rsidRDefault="00C525B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25B4">
              <w:rPr>
                <w:rFonts w:ascii="Arial" w:hAnsi="Arial" w:cs="Arial"/>
                <w:b/>
                <w:bCs/>
                <w:sz w:val="20"/>
                <w:szCs w:val="20"/>
              </w:rPr>
              <w:t>Name/s/ of member/s being removed</w:t>
            </w:r>
          </w:p>
        </w:tc>
        <w:tc>
          <w:tcPr>
            <w:tcW w:w="4814" w:type="dxa"/>
            <w:shd w:val="clear" w:color="auto" w:fill="003663"/>
          </w:tcPr>
          <w:p w14:paraId="5AC47496" w14:textId="42B3BEB5" w:rsidR="00C525B4" w:rsidRPr="00C525B4" w:rsidRDefault="00C525B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25B4">
              <w:rPr>
                <w:rFonts w:ascii="Arial" w:hAnsi="Arial" w:cs="Arial"/>
                <w:b/>
                <w:bCs/>
                <w:sz w:val="20"/>
                <w:szCs w:val="20"/>
              </w:rPr>
              <w:t>Brief explanation</w:t>
            </w:r>
          </w:p>
        </w:tc>
      </w:tr>
      <w:tr w:rsidR="00C525B4" w14:paraId="42E6BEF0" w14:textId="77777777" w:rsidTr="00C525B4">
        <w:tc>
          <w:tcPr>
            <w:tcW w:w="4814" w:type="dxa"/>
          </w:tcPr>
          <w:p w14:paraId="120A66DE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</w:tcPr>
          <w:p w14:paraId="34191FD3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5B4" w14:paraId="6FB9BE63" w14:textId="77777777" w:rsidTr="00C525B4">
        <w:tc>
          <w:tcPr>
            <w:tcW w:w="4814" w:type="dxa"/>
          </w:tcPr>
          <w:p w14:paraId="2937DC7F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</w:tcPr>
          <w:p w14:paraId="5F12CFC6" w14:textId="77777777" w:rsidR="00C525B4" w:rsidRDefault="00C525B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60859D" w14:textId="0B12455A" w:rsidR="00C525B4" w:rsidRDefault="00690A53" w:rsidP="00690A53">
      <w:pPr>
        <w:tabs>
          <w:tab w:val="left" w:pos="8890"/>
        </w:tabs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3679"/>
      </w:tblGrid>
      <w:tr w:rsidR="00C525B4" w14:paraId="58597B66" w14:textId="77777777" w:rsidTr="06CE820D">
        <w:tc>
          <w:tcPr>
            <w:tcW w:w="9628" w:type="dxa"/>
            <w:gridSpan w:val="2"/>
            <w:shd w:val="clear" w:color="auto" w:fill="003663"/>
          </w:tcPr>
          <w:p w14:paraId="01F3AC25" w14:textId="77777777" w:rsidR="003C20CC" w:rsidRDefault="00C525B4" w:rsidP="06CE820D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Addition of </w:t>
            </w:r>
            <w:r w:rsidR="04910CC5" w:rsidRPr="003C20CC"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>eam member/s</w:t>
            </w:r>
            <w:r w:rsidR="00A54772" w:rsidRPr="003C20C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</w:p>
          <w:p w14:paraId="54B9009D" w14:textId="083C0760" w:rsidR="00374404" w:rsidRPr="00374404" w:rsidRDefault="00374404" w:rsidP="06CE820D">
            <w:p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6CE820D">
              <w:rPr>
                <w:rFonts w:ascii="Arial" w:hAnsi="Arial" w:cs="Arial"/>
                <w:i/>
                <w:iCs/>
                <w:sz w:val="20"/>
                <w:szCs w:val="20"/>
              </w:rPr>
              <w:t>Please provide the following for each additional team member (copy table and paste below for each person)</w:t>
            </w:r>
          </w:p>
        </w:tc>
      </w:tr>
      <w:tr w:rsidR="00374404" w14:paraId="4BC207D4" w14:textId="77777777" w:rsidTr="06CE820D">
        <w:tc>
          <w:tcPr>
            <w:tcW w:w="9628" w:type="dxa"/>
            <w:gridSpan w:val="2"/>
          </w:tcPr>
          <w:p w14:paraId="55056A0B" w14:textId="60A47812" w:rsidR="00374404" w:rsidRPr="00C525B4" w:rsidRDefault="00374404" w:rsidP="008B150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</w:p>
        </w:tc>
      </w:tr>
      <w:tr w:rsidR="00374404" w14:paraId="6E47AC38" w14:textId="77777777" w:rsidTr="06CE820D">
        <w:tc>
          <w:tcPr>
            <w:tcW w:w="9628" w:type="dxa"/>
            <w:gridSpan w:val="2"/>
          </w:tcPr>
          <w:p w14:paraId="4035E2B9" w14:textId="1B9C9085" w:rsidR="00374404" w:rsidRDefault="00374404" w:rsidP="008B150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Email address:</w:t>
            </w:r>
          </w:p>
        </w:tc>
      </w:tr>
      <w:tr w:rsidR="00C525B4" w14:paraId="75A18513" w14:textId="77777777" w:rsidTr="06CE820D">
        <w:tc>
          <w:tcPr>
            <w:tcW w:w="5949" w:type="dxa"/>
          </w:tcPr>
          <w:p w14:paraId="6DB33611" w14:textId="4728A191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this person the contact person for this application?</w:t>
            </w:r>
          </w:p>
        </w:tc>
        <w:tc>
          <w:tcPr>
            <w:tcW w:w="3679" w:type="dxa"/>
          </w:tcPr>
          <w:p w14:paraId="0F2E1327" w14:textId="7E51F277" w:rsidR="00C525B4" w:rsidRDefault="0037440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440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74404">
              <w:rPr>
                <w:rFonts w:ascii="Arial" w:hAnsi="Arial" w:cs="Arial"/>
                <w:sz w:val="20"/>
                <w:szCs w:val="20"/>
              </w:rPr>
              <w:t xml:space="preserve"> Yes     </w:t>
            </w:r>
            <w:r w:rsidRPr="0037440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74404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C525B4" w14:paraId="293972B4" w14:textId="77777777" w:rsidTr="06CE820D">
        <w:tc>
          <w:tcPr>
            <w:tcW w:w="5949" w:type="dxa"/>
          </w:tcPr>
          <w:p w14:paraId="507B15CC" w14:textId="4E40FC00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this person a student on this project?</w:t>
            </w:r>
          </w:p>
        </w:tc>
        <w:tc>
          <w:tcPr>
            <w:tcW w:w="3679" w:type="dxa"/>
          </w:tcPr>
          <w:p w14:paraId="1D002288" w14:textId="28CFC128" w:rsidR="00C525B4" w:rsidRDefault="0037440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440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74404">
              <w:rPr>
                <w:rFonts w:ascii="Arial" w:hAnsi="Arial" w:cs="Arial"/>
                <w:sz w:val="20"/>
                <w:szCs w:val="20"/>
              </w:rPr>
              <w:t xml:space="preserve"> Yes     </w:t>
            </w:r>
            <w:r w:rsidRPr="0037440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74404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C525B4" w14:paraId="06A187C9" w14:textId="77777777" w:rsidTr="06CE820D">
        <w:tc>
          <w:tcPr>
            <w:tcW w:w="5949" w:type="dxa"/>
          </w:tcPr>
          <w:p w14:paraId="5B6B4242" w14:textId="2EA8F849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Institutional affiliation and position:</w:t>
            </w:r>
          </w:p>
        </w:tc>
        <w:tc>
          <w:tcPr>
            <w:tcW w:w="3679" w:type="dxa"/>
          </w:tcPr>
          <w:p w14:paraId="3CD9B27F" w14:textId="77777777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5B4" w14:paraId="68CA3303" w14:textId="77777777" w:rsidTr="06CE820D">
        <w:tc>
          <w:tcPr>
            <w:tcW w:w="5949" w:type="dxa"/>
          </w:tcPr>
          <w:p w14:paraId="6F7BBA28" w14:textId="06B19499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ID (optional):</w:t>
            </w:r>
          </w:p>
        </w:tc>
        <w:tc>
          <w:tcPr>
            <w:tcW w:w="3679" w:type="dxa"/>
          </w:tcPr>
          <w:p w14:paraId="78A18DCF" w14:textId="77777777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5B4" w14:paraId="5F4B72D3" w14:textId="77777777" w:rsidTr="06CE820D">
        <w:tc>
          <w:tcPr>
            <w:tcW w:w="5949" w:type="dxa"/>
          </w:tcPr>
          <w:p w14:paraId="7C5CDB98" w14:textId="339027FE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ORCID identifier (optional):</w:t>
            </w:r>
          </w:p>
        </w:tc>
        <w:tc>
          <w:tcPr>
            <w:tcW w:w="3679" w:type="dxa"/>
          </w:tcPr>
          <w:p w14:paraId="11615D78" w14:textId="77777777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5B4" w14:paraId="2EE138E2" w14:textId="77777777" w:rsidTr="06CE820D">
        <w:tc>
          <w:tcPr>
            <w:tcW w:w="5949" w:type="dxa"/>
          </w:tcPr>
          <w:p w14:paraId="465F530D" w14:textId="228D74BF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Does this person have authorisation to sign the application on behalf of all the members of the research team?</w:t>
            </w:r>
          </w:p>
        </w:tc>
        <w:tc>
          <w:tcPr>
            <w:tcW w:w="3679" w:type="dxa"/>
          </w:tcPr>
          <w:p w14:paraId="5201ECAB" w14:textId="4531F42C" w:rsidR="00C525B4" w:rsidRDefault="0037440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440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74404">
              <w:rPr>
                <w:rFonts w:ascii="Arial" w:hAnsi="Arial" w:cs="Arial"/>
                <w:sz w:val="20"/>
                <w:szCs w:val="20"/>
              </w:rPr>
              <w:t xml:space="preserve"> Yes     </w:t>
            </w:r>
            <w:r w:rsidRPr="0037440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74404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  <w:tr w:rsidR="00C525B4" w14:paraId="402FA19A" w14:textId="77777777" w:rsidTr="06CE820D">
        <w:tc>
          <w:tcPr>
            <w:tcW w:w="5949" w:type="dxa"/>
          </w:tcPr>
          <w:p w14:paraId="53D3B0F5" w14:textId="570F93A4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Position on the research project:</w:t>
            </w:r>
          </w:p>
        </w:tc>
        <w:tc>
          <w:tcPr>
            <w:tcW w:w="3679" w:type="dxa"/>
          </w:tcPr>
          <w:p w14:paraId="7B3876B9" w14:textId="77777777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5B4" w14:paraId="18139633" w14:textId="77777777" w:rsidTr="06CE820D">
        <w:tc>
          <w:tcPr>
            <w:tcW w:w="5949" w:type="dxa"/>
          </w:tcPr>
          <w:p w14:paraId="32606683" w14:textId="4B48FF52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Research activities the team member will be responsible for:</w:t>
            </w:r>
          </w:p>
        </w:tc>
        <w:tc>
          <w:tcPr>
            <w:tcW w:w="3679" w:type="dxa"/>
          </w:tcPr>
          <w:p w14:paraId="374974D3" w14:textId="77777777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5B4" w14:paraId="4A0C95E7" w14:textId="77777777" w:rsidTr="06CE820D">
        <w:tc>
          <w:tcPr>
            <w:tcW w:w="5949" w:type="dxa"/>
          </w:tcPr>
          <w:p w14:paraId="045A38FC" w14:textId="15C70789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Expertise relevant to the research activit</w:t>
            </w:r>
            <w:r w:rsidR="00374404">
              <w:rPr>
                <w:rFonts w:ascii="Arial" w:hAnsi="Arial" w:cs="Arial"/>
                <w:sz w:val="20"/>
                <w:szCs w:val="20"/>
              </w:rPr>
              <w:t>y</w:t>
            </w:r>
            <w:r w:rsidR="00EC175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679" w:type="dxa"/>
          </w:tcPr>
          <w:p w14:paraId="1448DB2A" w14:textId="77777777" w:rsidR="00C525B4" w:rsidRDefault="00C525B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404" w14:paraId="433995F4" w14:textId="77777777" w:rsidTr="06CE820D">
        <w:tc>
          <w:tcPr>
            <w:tcW w:w="5949" w:type="dxa"/>
          </w:tcPr>
          <w:p w14:paraId="1BFC6DD5" w14:textId="2AB889C3" w:rsidR="00374404" w:rsidRDefault="0037440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CV</w:t>
            </w:r>
            <w:r w:rsidR="00EC175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679" w:type="dxa"/>
          </w:tcPr>
          <w:p w14:paraId="3E0E3CA7" w14:textId="77777777" w:rsidR="00374404" w:rsidRDefault="0037440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404" w14:paraId="7CAD69F5" w14:textId="77777777" w:rsidTr="06CE820D">
        <w:tc>
          <w:tcPr>
            <w:tcW w:w="5949" w:type="dxa"/>
          </w:tcPr>
          <w:p w14:paraId="787E828B" w14:textId="6D8DE3D4" w:rsidR="00374404" w:rsidRDefault="0037440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external members, please attach CV to the for</w:t>
            </w:r>
            <w:r w:rsidR="00EC175D">
              <w:rPr>
                <w:rFonts w:ascii="Arial" w:hAnsi="Arial" w:cs="Arial"/>
                <w:sz w:val="20"/>
                <w:szCs w:val="20"/>
              </w:rPr>
              <w:t>m:</w:t>
            </w:r>
          </w:p>
        </w:tc>
        <w:tc>
          <w:tcPr>
            <w:tcW w:w="3679" w:type="dxa"/>
          </w:tcPr>
          <w:p w14:paraId="28631871" w14:textId="3F204053" w:rsidR="00374404" w:rsidRDefault="0037440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440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7440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CV attached</w:t>
            </w:r>
          </w:p>
        </w:tc>
      </w:tr>
      <w:tr w:rsidR="00374404" w14:paraId="585FB88B" w14:textId="77777777" w:rsidTr="06CE820D">
        <w:tc>
          <w:tcPr>
            <w:tcW w:w="5949" w:type="dxa"/>
          </w:tcPr>
          <w:p w14:paraId="20D8891D" w14:textId="776A2942" w:rsidR="00374404" w:rsidRDefault="0037440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Bond researchers, please add Pure link</w:t>
            </w:r>
            <w:r w:rsidR="00EC175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679" w:type="dxa"/>
          </w:tcPr>
          <w:p w14:paraId="2E10DFA0" w14:textId="77777777" w:rsidR="00374404" w:rsidRDefault="00374404" w:rsidP="008B15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F23F2E" w14:textId="77777777" w:rsidR="00C525B4" w:rsidRDefault="00C525B4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D28773" w14:textId="3588B332" w:rsidR="00374404" w:rsidRPr="00374404" w:rsidRDefault="003C20CC" w:rsidP="3DF998F6">
      <w:pPr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Minor changes to protocol</w:t>
      </w:r>
    </w:p>
    <w:p w14:paraId="1DD592DF" w14:textId="77777777" w:rsidR="00374404" w:rsidRDefault="00374404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74404" w14:paraId="79356F9F" w14:textId="77777777" w:rsidTr="00A030EF">
        <w:tc>
          <w:tcPr>
            <w:tcW w:w="9628" w:type="dxa"/>
            <w:gridSpan w:val="3"/>
            <w:shd w:val="clear" w:color="auto" w:fill="003663"/>
          </w:tcPr>
          <w:p w14:paraId="5DAE0CFF" w14:textId="584F465A" w:rsidR="00374404" w:rsidRPr="003C20CC" w:rsidRDefault="00374404" w:rsidP="00C525B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>Change to protocol or procedures (including recruitment)</w:t>
            </w:r>
          </w:p>
        </w:tc>
      </w:tr>
      <w:tr w:rsidR="00374404" w14:paraId="663A49CC" w14:textId="77777777" w:rsidTr="003C20CC">
        <w:tc>
          <w:tcPr>
            <w:tcW w:w="3209" w:type="dxa"/>
            <w:shd w:val="clear" w:color="auto" w:fill="DAE9F7" w:themeFill="text2" w:themeFillTint="1A"/>
          </w:tcPr>
          <w:p w14:paraId="12081090" w14:textId="2C891274" w:rsidR="00374404" w:rsidRPr="00374404" w:rsidRDefault="0037440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Original text</w:t>
            </w:r>
          </w:p>
        </w:tc>
        <w:tc>
          <w:tcPr>
            <w:tcW w:w="3209" w:type="dxa"/>
            <w:shd w:val="clear" w:color="auto" w:fill="DAE9F7" w:themeFill="text2" w:themeFillTint="1A"/>
          </w:tcPr>
          <w:p w14:paraId="5A702A12" w14:textId="43371A4A" w:rsidR="00374404" w:rsidRPr="00374404" w:rsidRDefault="0037440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Outline change</w:t>
            </w:r>
          </w:p>
        </w:tc>
        <w:tc>
          <w:tcPr>
            <w:tcW w:w="3210" w:type="dxa"/>
            <w:shd w:val="clear" w:color="auto" w:fill="DAE9F7" w:themeFill="text2" w:themeFillTint="1A"/>
          </w:tcPr>
          <w:p w14:paraId="1C0AD280" w14:textId="62593BBE" w:rsidR="00374404" w:rsidRPr="00374404" w:rsidRDefault="0037440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Justification for amendment</w:t>
            </w:r>
          </w:p>
        </w:tc>
      </w:tr>
      <w:tr w:rsidR="00374404" w14:paraId="37D2A0A9" w14:textId="77777777" w:rsidTr="00374404">
        <w:tc>
          <w:tcPr>
            <w:tcW w:w="3209" w:type="dxa"/>
          </w:tcPr>
          <w:p w14:paraId="6BBEDD09" w14:textId="77777777" w:rsidR="00374404" w:rsidRDefault="0037440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EB7795A" w14:textId="77777777" w:rsidR="00374404" w:rsidRDefault="0037440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75D3D43" w14:textId="77777777" w:rsidR="004628CE" w:rsidRDefault="004628CE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44AE4EA" w14:textId="77777777" w:rsidR="004628CE" w:rsidRDefault="004628CE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52DF405" w14:textId="77777777" w:rsidR="00610869" w:rsidRDefault="00610869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9" w:type="dxa"/>
          </w:tcPr>
          <w:p w14:paraId="2EF746A6" w14:textId="77777777" w:rsidR="00374404" w:rsidRDefault="0037440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0" w:type="dxa"/>
          </w:tcPr>
          <w:p w14:paraId="5F5E182F" w14:textId="77777777" w:rsidR="00374404" w:rsidRDefault="0037440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169861" w14:textId="77777777" w:rsidR="004628CE" w:rsidRDefault="004628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74404" w14:paraId="61E0EBAC" w14:textId="77777777" w:rsidTr="00A030EF">
        <w:tc>
          <w:tcPr>
            <w:tcW w:w="9628" w:type="dxa"/>
            <w:gridSpan w:val="3"/>
            <w:shd w:val="clear" w:color="auto" w:fill="003663"/>
          </w:tcPr>
          <w:p w14:paraId="095D7868" w14:textId="744AC595" w:rsidR="00374404" w:rsidRPr="003C20CC" w:rsidRDefault="00374404" w:rsidP="00C525B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>Change to participant documentation</w:t>
            </w:r>
          </w:p>
        </w:tc>
      </w:tr>
      <w:tr w:rsidR="00374404" w14:paraId="4898151F" w14:textId="77777777" w:rsidTr="003C20CC">
        <w:tc>
          <w:tcPr>
            <w:tcW w:w="3209" w:type="dxa"/>
            <w:shd w:val="clear" w:color="auto" w:fill="DAE9F7" w:themeFill="text2" w:themeFillTint="1A"/>
          </w:tcPr>
          <w:p w14:paraId="3CFC7B62" w14:textId="3812AF6D" w:rsidR="00374404" w:rsidRPr="00374404" w:rsidRDefault="0037440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Original text</w:t>
            </w:r>
          </w:p>
        </w:tc>
        <w:tc>
          <w:tcPr>
            <w:tcW w:w="3209" w:type="dxa"/>
            <w:shd w:val="clear" w:color="auto" w:fill="DAE9F7" w:themeFill="text2" w:themeFillTint="1A"/>
          </w:tcPr>
          <w:p w14:paraId="3D162902" w14:textId="1B0BFCB2" w:rsidR="00374404" w:rsidRPr="00374404" w:rsidRDefault="0037440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Outline change</w:t>
            </w:r>
          </w:p>
        </w:tc>
        <w:tc>
          <w:tcPr>
            <w:tcW w:w="3210" w:type="dxa"/>
            <w:shd w:val="clear" w:color="auto" w:fill="DAE9F7" w:themeFill="text2" w:themeFillTint="1A"/>
          </w:tcPr>
          <w:p w14:paraId="162FF35E" w14:textId="08E3F7FB" w:rsidR="00374404" w:rsidRPr="00374404" w:rsidRDefault="00374404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Justification for amendment</w:t>
            </w:r>
          </w:p>
        </w:tc>
      </w:tr>
      <w:tr w:rsidR="00374404" w14:paraId="04C75174" w14:textId="77777777" w:rsidTr="00374404">
        <w:tc>
          <w:tcPr>
            <w:tcW w:w="3209" w:type="dxa"/>
          </w:tcPr>
          <w:p w14:paraId="741FDE41" w14:textId="77777777" w:rsidR="00374404" w:rsidRDefault="0037440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B4A9D20" w14:textId="77777777" w:rsidR="00610869" w:rsidRDefault="00610869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E50C0B3" w14:textId="77777777" w:rsidR="00610869" w:rsidRDefault="00610869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D928AF1" w14:textId="77777777" w:rsidR="004628CE" w:rsidRDefault="004628CE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9CF1894" w14:textId="77777777" w:rsidR="004628CE" w:rsidRDefault="004628CE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0EBB4BF" w14:textId="77777777" w:rsidR="004628CE" w:rsidRDefault="004628CE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9" w:type="dxa"/>
          </w:tcPr>
          <w:p w14:paraId="7D81E996" w14:textId="77777777" w:rsidR="00374404" w:rsidRDefault="0037440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0" w:type="dxa"/>
          </w:tcPr>
          <w:p w14:paraId="7BEB1666" w14:textId="77777777" w:rsidR="00374404" w:rsidRDefault="00374404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6D63AF" w14:textId="37D1FBBE" w:rsidR="004628CE" w:rsidRDefault="004628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74404" w14:paraId="7F3732A2" w14:textId="77777777" w:rsidTr="00A030EF">
        <w:tc>
          <w:tcPr>
            <w:tcW w:w="9628" w:type="dxa"/>
            <w:gridSpan w:val="3"/>
            <w:shd w:val="clear" w:color="auto" w:fill="003663"/>
          </w:tcPr>
          <w:p w14:paraId="746C70FB" w14:textId="6CD2B8FB" w:rsidR="00374404" w:rsidRPr="003C20CC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Change to research </w:t>
            </w:r>
            <w:r w:rsidR="009F386A">
              <w:rPr>
                <w:rFonts w:ascii="Arial" w:hAnsi="Arial" w:cs="Arial"/>
                <w:b/>
                <w:bCs/>
                <w:sz w:val="22"/>
                <w:szCs w:val="22"/>
              </w:rPr>
              <w:t>methods (instruments, tools, e.g. surveys, guides, devices etc.)</w:t>
            </w:r>
          </w:p>
        </w:tc>
      </w:tr>
      <w:tr w:rsidR="00374404" w14:paraId="33E03DC6" w14:textId="77777777" w:rsidTr="003C20CC">
        <w:tc>
          <w:tcPr>
            <w:tcW w:w="3209" w:type="dxa"/>
            <w:shd w:val="clear" w:color="auto" w:fill="DAE9F7" w:themeFill="text2" w:themeFillTint="1A"/>
          </w:tcPr>
          <w:p w14:paraId="1B2A0EC5" w14:textId="3CAE95F8" w:rsidR="00374404" w:rsidRPr="00374404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Original text</w:t>
            </w:r>
          </w:p>
        </w:tc>
        <w:tc>
          <w:tcPr>
            <w:tcW w:w="3209" w:type="dxa"/>
            <w:shd w:val="clear" w:color="auto" w:fill="DAE9F7" w:themeFill="text2" w:themeFillTint="1A"/>
          </w:tcPr>
          <w:p w14:paraId="3785636C" w14:textId="10BC180C" w:rsidR="00374404" w:rsidRPr="00374404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Outline change</w:t>
            </w:r>
          </w:p>
        </w:tc>
        <w:tc>
          <w:tcPr>
            <w:tcW w:w="3210" w:type="dxa"/>
            <w:shd w:val="clear" w:color="auto" w:fill="DAE9F7" w:themeFill="text2" w:themeFillTint="1A"/>
          </w:tcPr>
          <w:p w14:paraId="1344077F" w14:textId="1AF34CBE" w:rsidR="00374404" w:rsidRPr="00374404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Justification for amendment</w:t>
            </w:r>
          </w:p>
        </w:tc>
      </w:tr>
      <w:tr w:rsidR="00374404" w14:paraId="11B86FC2" w14:textId="77777777" w:rsidTr="00374404">
        <w:tc>
          <w:tcPr>
            <w:tcW w:w="3209" w:type="dxa"/>
          </w:tcPr>
          <w:p w14:paraId="27F2400D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17D15A4" w14:textId="77777777" w:rsidR="004628CE" w:rsidRDefault="004628CE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EC9ED6C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03393FA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8D313B9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B66CD5D" w14:textId="77777777" w:rsidR="004628CE" w:rsidRDefault="004628CE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9" w:type="dxa"/>
          </w:tcPr>
          <w:p w14:paraId="21E13151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0" w:type="dxa"/>
          </w:tcPr>
          <w:p w14:paraId="572DC3AC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F61D96" w14:textId="2EB2CBE9" w:rsidR="004628CE" w:rsidRDefault="004628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74404" w14:paraId="63569006" w14:textId="77777777" w:rsidTr="00A030EF">
        <w:tc>
          <w:tcPr>
            <w:tcW w:w="9628" w:type="dxa"/>
            <w:gridSpan w:val="3"/>
            <w:shd w:val="clear" w:color="auto" w:fill="003663"/>
          </w:tcPr>
          <w:p w14:paraId="64CE8F26" w14:textId="1C457D31" w:rsidR="00374404" w:rsidRPr="00374404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>Change of title</w:t>
            </w:r>
          </w:p>
        </w:tc>
      </w:tr>
      <w:tr w:rsidR="00374404" w14:paraId="7ABFD3E1" w14:textId="77777777" w:rsidTr="003C20CC">
        <w:tc>
          <w:tcPr>
            <w:tcW w:w="3209" w:type="dxa"/>
            <w:shd w:val="clear" w:color="auto" w:fill="DAE9F7" w:themeFill="text2" w:themeFillTint="1A"/>
          </w:tcPr>
          <w:p w14:paraId="5FABEA7D" w14:textId="2C306084" w:rsidR="00374404" w:rsidRPr="00374404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Original text</w:t>
            </w:r>
          </w:p>
        </w:tc>
        <w:tc>
          <w:tcPr>
            <w:tcW w:w="3209" w:type="dxa"/>
            <w:shd w:val="clear" w:color="auto" w:fill="DAE9F7" w:themeFill="text2" w:themeFillTint="1A"/>
          </w:tcPr>
          <w:p w14:paraId="614FA93B" w14:textId="56F37281" w:rsidR="00374404" w:rsidRPr="00374404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Outline change</w:t>
            </w:r>
          </w:p>
        </w:tc>
        <w:tc>
          <w:tcPr>
            <w:tcW w:w="3210" w:type="dxa"/>
            <w:shd w:val="clear" w:color="auto" w:fill="DAE9F7" w:themeFill="text2" w:themeFillTint="1A"/>
          </w:tcPr>
          <w:p w14:paraId="481C24E2" w14:textId="547CB4CD" w:rsidR="00374404" w:rsidRPr="00374404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Justification for amendment</w:t>
            </w:r>
          </w:p>
        </w:tc>
      </w:tr>
      <w:tr w:rsidR="00374404" w14:paraId="39CB621E" w14:textId="77777777" w:rsidTr="00374404">
        <w:tc>
          <w:tcPr>
            <w:tcW w:w="3209" w:type="dxa"/>
          </w:tcPr>
          <w:p w14:paraId="16D77227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837702B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0D8659C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BBBE43D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E956CF7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198E106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9" w:type="dxa"/>
          </w:tcPr>
          <w:p w14:paraId="20FD85B6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0" w:type="dxa"/>
          </w:tcPr>
          <w:p w14:paraId="38FF6B7D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234DA8" w14:textId="77777777" w:rsidR="00610869" w:rsidRDefault="006108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74404" w14:paraId="50B623E8" w14:textId="77777777" w:rsidTr="00A030EF">
        <w:tc>
          <w:tcPr>
            <w:tcW w:w="9628" w:type="dxa"/>
            <w:gridSpan w:val="3"/>
            <w:shd w:val="clear" w:color="auto" w:fill="003663"/>
          </w:tcPr>
          <w:p w14:paraId="03AAF643" w14:textId="4195999F" w:rsidR="00374404" w:rsidRPr="003C20CC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20CC">
              <w:rPr>
                <w:rFonts w:ascii="Arial" w:hAnsi="Arial" w:cs="Arial"/>
                <w:b/>
                <w:bCs/>
                <w:sz w:val="22"/>
                <w:szCs w:val="22"/>
              </w:rPr>
              <w:t>Other - specify</w:t>
            </w:r>
          </w:p>
        </w:tc>
      </w:tr>
      <w:tr w:rsidR="00374404" w14:paraId="08666B27" w14:textId="77777777" w:rsidTr="003C20CC">
        <w:tc>
          <w:tcPr>
            <w:tcW w:w="3209" w:type="dxa"/>
            <w:shd w:val="clear" w:color="auto" w:fill="DAE9F7" w:themeFill="text2" w:themeFillTint="1A"/>
          </w:tcPr>
          <w:p w14:paraId="0D044A9F" w14:textId="5C297163" w:rsidR="00374404" w:rsidRPr="00374404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Original text</w:t>
            </w:r>
          </w:p>
        </w:tc>
        <w:tc>
          <w:tcPr>
            <w:tcW w:w="3209" w:type="dxa"/>
            <w:shd w:val="clear" w:color="auto" w:fill="DAE9F7" w:themeFill="text2" w:themeFillTint="1A"/>
          </w:tcPr>
          <w:p w14:paraId="78AF7AD8" w14:textId="3CEFC1F9" w:rsidR="00374404" w:rsidRPr="00374404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Outline change</w:t>
            </w:r>
          </w:p>
        </w:tc>
        <w:tc>
          <w:tcPr>
            <w:tcW w:w="3210" w:type="dxa"/>
            <w:shd w:val="clear" w:color="auto" w:fill="DAE9F7" w:themeFill="text2" w:themeFillTint="1A"/>
          </w:tcPr>
          <w:p w14:paraId="7F089C70" w14:textId="54F15395" w:rsidR="00374404" w:rsidRPr="00374404" w:rsidRDefault="00374404" w:rsidP="0037440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04">
              <w:rPr>
                <w:rFonts w:ascii="Arial" w:hAnsi="Arial" w:cs="Arial"/>
                <w:b/>
                <w:bCs/>
                <w:sz w:val="20"/>
                <w:szCs w:val="20"/>
              </w:rPr>
              <w:t>Justification for amendment</w:t>
            </w:r>
          </w:p>
        </w:tc>
      </w:tr>
      <w:tr w:rsidR="00374404" w14:paraId="1D0F8BCB" w14:textId="77777777" w:rsidTr="00374404">
        <w:tc>
          <w:tcPr>
            <w:tcW w:w="3209" w:type="dxa"/>
          </w:tcPr>
          <w:p w14:paraId="403AD111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8B6767F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F6202E0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289583B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9182D15" w14:textId="77777777" w:rsidR="00610869" w:rsidRDefault="00610869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B891042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9" w:type="dxa"/>
          </w:tcPr>
          <w:p w14:paraId="5441A318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0" w:type="dxa"/>
          </w:tcPr>
          <w:p w14:paraId="751AB7F1" w14:textId="77777777" w:rsidR="00374404" w:rsidRDefault="00374404" w:rsidP="003744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78CAD4" w14:textId="77777777" w:rsidR="00374404" w:rsidRDefault="00374404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6EBADF5" w14:textId="335E1C80" w:rsidR="00A54772" w:rsidRDefault="00A54772" w:rsidP="00C525B4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Has the above amendment information been shared, discussed and approved by the investigator team? </w:t>
      </w:r>
    </w:p>
    <w:p w14:paraId="47923455" w14:textId="63205B98" w:rsidR="00A54772" w:rsidRPr="00A54772" w:rsidRDefault="00A54772" w:rsidP="00C525B4">
      <w:pPr>
        <w:spacing w:after="0" w:line="276" w:lineRule="auto"/>
        <w:rPr>
          <w:rFonts w:ascii="Arial" w:hAnsi="Arial" w:cs="Arial"/>
          <w:b/>
          <w:bCs/>
          <w:i/>
          <w:iCs/>
          <w:sz w:val="20"/>
          <w:szCs w:val="20"/>
        </w:rPr>
      </w:pPr>
      <w:r w:rsidRPr="00374404">
        <w:rPr>
          <w:rFonts w:ascii="Segoe UI Symbol" w:hAnsi="Segoe UI Symbol" w:cs="Segoe UI Symbol"/>
          <w:sz w:val="20"/>
          <w:szCs w:val="20"/>
        </w:rPr>
        <w:t>☐</w:t>
      </w:r>
      <w:r w:rsidRPr="00374404">
        <w:rPr>
          <w:rFonts w:ascii="Arial" w:hAnsi="Arial" w:cs="Arial"/>
          <w:sz w:val="20"/>
          <w:szCs w:val="20"/>
        </w:rPr>
        <w:t xml:space="preserve"> Yes     </w:t>
      </w:r>
      <w:r w:rsidRPr="00374404">
        <w:rPr>
          <w:rFonts w:ascii="Segoe UI Symbol" w:hAnsi="Segoe UI Symbol" w:cs="Segoe UI Symbol"/>
          <w:sz w:val="20"/>
          <w:szCs w:val="20"/>
        </w:rPr>
        <w:t>☐</w:t>
      </w:r>
      <w:r w:rsidRPr="00374404">
        <w:rPr>
          <w:rFonts w:ascii="Arial" w:hAnsi="Arial" w:cs="Arial"/>
          <w:sz w:val="20"/>
          <w:szCs w:val="20"/>
        </w:rPr>
        <w:t xml:space="preserve">  No</w:t>
      </w:r>
      <w:r>
        <w:rPr>
          <w:rFonts w:ascii="Arial" w:hAnsi="Arial" w:cs="Arial"/>
          <w:sz w:val="20"/>
          <w:szCs w:val="20"/>
        </w:rPr>
        <w:tab/>
      </w:r>
      <w:r w:rsidRPr="00A54772">
        <w:rPr>
          <w:rFonts w:ascii="Arial" w:hAnsi="Arial" w:cs="Arial"/>
          <w:b/>
          <w:i/>
          <w:sz w:val="20"/>
          <w:szCs w:val="20"/>
        </w:rPr>
        <w:t>(</w:t>
      </w:r>
      <w:r w:rsidRPr="00A54772">
        <w:rPr>
          <w:rFonts w:ascii="Arial" w:hAnsi="Arial" w:cs="Arial"/>
          <w:b/>
          <w:bCs/>
          <w:i/>
          <w:iCs/>
          <w:sz w:val="20"/>
          <w:szCs w:val="20"/>
        </w:rPr>
        <w:t xml:space="preserve">If </w:t>
      </w:r>
      <w:r>
        <w:rPr>
          <w:rFonts w:ascii="Arial" w:hAnsi="Arial" w:cs="Arial"/>
          <w:b/>
          <w:bCs/>
          <w:i/>
          <w:iCs/>
          <w:sz w:val="20"/>
          <w:szCs w:val="20"/>
        </w:rPr>
        <w:t>no</w:t>
      </w:r>
      <w:r w:rsidRPr="00A54772">
        <w:rPr>
          <w:rFonts w:ascii="Arial" w:hAnsi="Arial" w:cs="Arial"/>
          <w:b/>
          <w:bCs/>
          <w:i/>
          <w:iCs/>
          <w:sz w:val="20"/>
          <w:szCs w:val="20"/>
        </w:rPr>
        <w:t>, please provide a brief explanation below</w:t>
      </w:r>
      <w:r>
        <w:rPr>
          <w:rFonts w:ascii="Arial" w:hAnsi="Arial" w:cs="Arial"/>
          <w:b/>
          <w:bCs/>
          <w:i/>
          <w:iCs/>
          <w:sz w:val="20"/>
          <w:szCs w:val="20"/>
        </w:rPr>
        <w:t>)</w:t>
      </w:r>
    </w:p>
    <w:p w14:paraId="16CF8548" w14:textId="77777777" w:rsidR="00A54772" w:rsidRDefault="00A54772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54772" w14:paraId="5A0165B7" w14:textId="77777777" w:rsidTr="00A54772">
        <w:tc>
          <w:tcPr>
            <w:tcW w:w="9628" w:type="dxa"/>
          </w:tcPr>
          <w:p w14:paraId="02E6596D" w14:textId="77777777" w:rsidR="00A54772" w:rsidRDefault="00A54772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2E1C1A" w14:textId="77777777" w:rsidR="00A54772" w:rsidRDefault="00A54772" w:rsidP="00C525B4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3C20CC" w14:paraId="13890C4A" w14:textId="77777777" w:rsidTr="00A030EF">
        <w:tc>
          <w:tcPr>
            <w:tcW w:w="3539" w:type="dxa"/>
            <w:shd w:val="clear" w:color="auto" w:fill="003663"/>
          </w:tcPr>
          <w:p w14:paraId="4618E68F" w14:textId="385C6D15" w:rsidR="003C20CC" w:rsidRPr="00A54772" w:rsidRDefault="003C20CC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Chief Investigator Name:</w:t>
            </w:r>
          </w:p>
        </w:tc>
        <w:tc>
          <w:tcPr>
            <w:tcW w:w="6089" w:type="dxa"/>
          </w:tcPr>
          <w:p w14:paraId="4451DC9B" w14:textId="77777777" w:rsidR="003C20CC" w:rsidRDefault="003C20CC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772" w14:paraId="3B1AE365" w14:textId="77777777" w:rsidTr="00A030EF">
        <w:tc>
          <w:tcPr>
            <w:tcW w:w="3539" w:type="dxa"/>
            <w:shd w:val="clear" w:color="auto" w:fill="003663"/>
          </w:tcPr>
          <w:p w14:paraId="2066B55D" w14:textId="4CD18942" w:rsidR="00A54772" w:rsidRPr="00A54772" w:rsidRDefault="00A54772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4772">
              <w:rPr>
                <w:rFonts w:ascii="Arial" w:hAnsi="Arial" w:cs="Arial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6089" w:type="dxa"/>
          </w:tcPr>
          <w:p w14:paraId="377D8063" w14:textId="77777777" w:rsidR="00A54772" w:rsidRDefault="00A54772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F487E1D" w14:textId="77777777" w:rsidR="00A54772" w:rsidRDefault="00A54772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772" w14:paraId="43609BC1" w14:textId="77777777" w:rsidTr="00A030EF">
        <w:tc>
          <w:tcPr>
            <w:tcW w:w="3539" w:type="dxa"/>
            <w:shd w:val="clear" w:color="auto" w:fill="003663"/>
          </w:tcPr>
          <w:p w14:paraId="4836678F" w14:textId="4B4ACE32" w:rsidR="00A54772" w:rsidRPr="00A54772" w:rsidRDefault="00A54772" w:rsidP="00C525B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4772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6089" w:type="dxa"/>
          </w:tcPr>
          <w:p w14:paraId="6A2FB5DC" w14:textId="77777777" w:rsidR="00A54772" w:rsidRDefault="00A54772" w:rsidP="00C52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73BB47" w14:textId="77777777" w:rsidR="00482F91" w:rsidRPr="00C525B4" w:rsidRDefault="00482F91" w:rsidP="00A54772">
      <w:pPr>
        <w:spacing w:after="0" w:line="276" w:lineRule="auto"/>
        <w:rPr>
          <w:rFonts w:ascii="Arial" w:hAnsi="Arial" w:cs="Arial"/>
          <w:sz w:val="20"/>
          <w:szCs w:val="20"/>
        </w:rPr>
      </w:pPr>
    </w:p>
    <w:sectPr w:rsidR="00482F91" w:rsidRPr="00C525B4" w:rsidSect="00C525B4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03143" w14:textId="77777777" w:rsidR="00D06BA4" w:rsidRDefault="00D06BA4" w:rsidP="00D06F5C">
      <w:pPr>
        <w:spacing w:after="0" w:line="240" w:lineRule="auto"/>
      </w:pPr>
      <w:r>
        <w:separator/>
      </w:r>
    </w:p>
  </w:endnote>
  <w:endnote w:type="continuationSeparator" w:id="0">
    <w:p w14:paraId="32CBA84D" w14:textId="77777777" w:rsidR="00D06BA4" w:rsidRDefault="00D06BA4" w:rsidP="00D06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48991124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sz w:val="24"/>
            <w:szCs w:val="24"/>
          </w:rPr>
        </w:sdtEndPr>
        <w:sdtContent>
          <w:p w14:paraId="3DE1FE46" w14:textId="6ABD0656" w:rsidR="00C575D4" w:rsidRPr="00C525B4" w:rsidRDefault="00A54772" w:rsidP="005417A4">
            <w:pPr>
              <w:pStyle w:val="Footer"/>
              <w:tabs>
                <w:tab w:val="clear" w:pos="9026"/>
                <w:tab w:val="right" w:pos="9498"/>
              </w:tabs>
              <w:rPr>
                <w:rFonts w:ascii="Arial" w:hAnsi="Arial" w:cs="Arial"/>
                <w:sz w:val="16"/>
                <w:szCs w:val="16"/>
              </w:rPr>
            </w:pPr>
            <w:r w:rsidRPr="005417A4">
              <w:rPr>
                <w:rFonts w:ascii="Arial" w:hAnsi="Arial" w:cs="Arial"/>
                <w:sz w:val="16"/>
                <w:szCs w:val="16"/>
              </w:rPr>
              <w:t>2026</w:t>
            </w:r>
            <w:r w:rsidR="00B30215" w:rsidRPr="005417A4">
              <w:rPr>
                <w:rFonts w:ascii="Arial" w:hAnsi="Arial" w:cs="Arial"/>
                <w:sz w:val="16"/>
                <w:szCs w:val="16"/>
              </w:rPr>
              <w:t xml:space="preserve">_ </w:t>
            </w:r>
            <w:r w:rsidRPr="005417A4">
              <w:rPr>
                <w:rFonts w:ascii="Arial" w:hAnsi="Arial" w:cs="Arial"/>
                <w:sz w:val="16"/>
                <w:szCs w:val="16"/>
              </w:rPr>
              <w:t>E</w:t>
            </w:r>
            <w:r w:rsidR="00C525B4" w:rsidRPr="005417A4">
              <w:rPr>
                <w:rFonts w:ascii="Arial" w:hAnsi="Arial" w:cs="Arial"/>
                <w:sz w:val="16"/>
                <w:szCs w:val="16"/>
              </w:rPr>
              <w:t xml:space="preserve">thics Amendment </w:t>
            </w:r>
            <w:r w:rsidR="003C20CC">
              <w:rPr>
                <w:rFonts w:ascii="Arial" w:hAnsi="Arial" w:cs="Arial"/>
                <w:sz w:val="16"/>
                <w:szCs w:val="16"/>
              </w:rPr>
              <w:t xml:space="preserve">Application </w:t>
            </w:r>
            <w:r w:rsidR="00C525B4" w:rsidRPr="005417A4">
              <w:rPr>
                <w:rFonts w:ascii="Arial" w:hAnsi="Arial" w:cs="Arial"/>
                <w:sz w:val="16"/>
                <w:szCs w:val="16"/>
              </w:rPr>
              <w:t>Form</w:t>
            </w:r>
            <w:r w:rsidR="00B30215" w:rsidRPr="005417A4">
              <w:rPr>
                <w:rFonts w:ascii="Arial" w:hAnsi="Arial" w:cs="Arial"/>
                <w:sz w:val="16"/>
                <w:szCs w:val="16"/>
              </w:rPr>
              <w:t>_</w:t>
            </w:r>
            <w:r w:rsidRPr="005417A4">
              <w:rPr>
                <w:rFonts w:ascii="Arial" w:hAnsi="Arial" w:cs="Arial"/>
                <w:sz w:val="16"/>
                <w:szCs w:val="16"/>
              </w:rPr>
              <w:t>V1</w:t>
            </w:r>
            <w:r w:rsidR="00690A53" w:rsidRPr="005417A4">
              <w:rPr>
                <w:rFonts w:ascii="Arial" w:hAnsi="Arial" w:cs="Arial"/>
                <w:sz w:val="16"/>
                <w:szCs w:val="16"/>
              </w:rPr>
              <w:tab/>
            </w:r>
            <w:r w:rsidR="00690A53" w:rsidRPr="005417A4">
              <w:rPr>
                <w:rFonts w:ascii="Arial" w:hAnsi="Arial" w:cs="Arial"/>
                <w:sz w:val="16"/>
                <w:szCs w:val="16"/>
              </w:rPr>
              <w:tab/>
            </w:r>
            <w:r w:rsidR="005417A4" w:rsidRPr="005417A4">
              <w:rPr>
                <w:rStyle w:val="PageNumber"/>
                <w:sz w:val="16"/>
                <w:szCs w:val="16"/>
              </w:rPr>
              <w:fldChar w:fldCharType="begin"/>
            </w:r>
            <w:r w:rsidR="005417A4" w:rsidRPr="005417A4">
              <w:rPr>
                <w:rStyle w:val="PageNumber"/>
                <w:sz w:val="16"/>
                <w:szCs w:val="16"/>
              </w:rPr>
              <w:instrText xml:space="preserve"> PAGE </w:instrText>
            </w:r>
            <w:r w:rsidR="005417A4" w:rsidRPr="005417A4">
              <w:rPr>
                <w:rStyle w:val="PageNumber"/>
                <w:sz w:val="16"/>
                <w:szCs w:val="16"/>
              </w:rPr>
              <w:fldChar w:fldCharType="separate"/>
            </w:r>
            <w:r w:rsidR="005417A4" w:rsidRPr="005417A4">
              <w:rPr>
                <w:rStyle w:val="PageNumber"/>
                <w:noProof/>
                <w:sz w:val="16"/>
                <w:szCs w:val="16"/>
              </w:rPr>
              <w:t>1</w:t>
            </w:r>
            <w:r w:rsidR="005417A4" w:rsidRPr="005417A4">
              <w:rPr>
                <w:rStyle w:val="PageNumber"/>
                <w:sz w:val="16"/>
                <w:szCs w:val="16"/>
              </w:rPr>
              <w:fldChar w:fldCharType="end"/>
            </w:r>
          </w:p>
        </w:sdtContent>
      </w:sdt>
    </w:sdtContent>
  </w:sdt>
  <w:p w14:paraId="36308CF5" w14:textId="77777777" w:rsidR="000B21E6" w:rsidRDefault="000B21E6" w:rsidP="005417A4">
    <w:pPr>
      <w:pStyle w:val="Footer"/>
      <w:tabs>
        <w:tab w:val="clear" w:pos="9026"/>
        <w:tab w:val="right" w:pos="935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FCB3" w14:textId="77777777" w:rsidR="00D06BA4" w:rsidRDefault="00D06BA4" w:rsidP="00D06F5C">
      <w:pPr>
        <w:spacing w:after="0" w:line="240" w:lineRule="auto"/>
      </w:pPr>
      <w:r>
        <w:separator/>
      </w:r>
    </w:p>
  </w:footnote>
  <w:footnote w:type="continuationSeparator" w:id="0">
    <w:p w14:paraId="060AA860" w14:textId="77777777" w:rsidR="00D06BA4" w:rsidRDefault="00D06BA4" w:rsidP="00D06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35385" w14:textId="0A772687" w:rsidR="00370163" w:rsidRDefault="00370163" w:rsidP="00B30215">
    <w:pPr>
      <w:pStyle w:val="Header"/>
      <w:jc w:val="right"/>
    </w:pPr>
    <w:r w:rsidRPr="00370163">
      <w:rPr>
        <w:rFonts w:ascii="Arial" w:hAnsi="Arial" w:cs="Arial"/>
        <w:b/>
        <w:bCs/>
        <w:noProof/>
        <w:sz w:val="20"/>
        <w:szCs w:val="18"/>
      </w:rPr>
      <w:drawing>
        <wp:inline distT="0" distB="0" distL="0" distR="0" wp14:anchorId="180DD21A" wp14:editId="7E70E445">
          <wp:extent cx="1343025" cy="603885"/>
          <wp:effectExtent l="0" t="0" r="9525" b="0"/>
          <wp:docPr id="990408367" name="Picture 1532115346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532115346" descr="Blue text on a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555A"/>
    <w:multiLevelType w:val="hybridMultilevel"/>
    <w:tmpl w:val="52308E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F5D05"/>
    <w:multiLevelType w:val="hybridMultilevel"/>
    <w:tmpl w:val="99F25A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44846"/>
    <w:multiLevelType w:val="hybridMultilevel"/>
    <w:tmpl w:val="E1E810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8751A"/>
    <w:multiLevelType w:val="hybridMultilevel"/>
    <w:tmpl w:val="4FA86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64A3A"/>
    <w:multiLevelType w:val="hybridMultilevel"/>
    <w:tmpl w:val="257A10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526DC"/>
    <w:multiLevelType w:val="hybridMultilevel"/>
    <w:tmpl w:val="257A10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F5336"/>
    <w:multiLevelType w:val="hybridMultilevel"/>
    <w:tmpl w:val="B19C5D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92CBE"/>
    <w:multiLevelType w:val="hybridMultilevel"/>
    <w:tmpl w:val="45763D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51F7D"/>
    <w:multiLevelType w:val="hybridMultilevel"/>
    <w:tmpl w:val="4A26FA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65711"/>
    <w:multiLevelType w:val="hybridMultilevel"/>
    <w:tmpl w:val="D50CA6D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EC0734"/>
    <w:multiLevelType w:val="multilevel"/>
    <w:tmpl w:val="AC68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566EC2"/>
    <w:multiLevelType w:val="hybridMultilevel"/>
    <w:tmpl w:val="99F25A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C08AA"/>
    <w:multiLevelType w:val="hybridMultilevel"/>
    <w:tmpl w:val="0EA06A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7230D6"/>
    <w:multiLevelType w:val="hybridMultilevel"/>
    <w:tmpl w:val="8C12164C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6405257"/>
    <w:multiLevelType w:val="hybridMultilevel"/>
    <w:tmpl w:val="314CC0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029F4"/>
    <w:multiLevelType w:val="hybridMultilevel"/>
    <w:tmpl w:val="4EE4FE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881456">
    <w:abstractNumId w:val="13"/>
  </w:num>
  <w:num w:numId="2" w16cid:durableId="1394817579">
    <w:abstractNumId w:val="8"/>
  </w:num>
  <w:num w:numId="3" w16cid:durableId="673460973">
    <w:abstractNumId w:val="9"/>
  </w:num>
  <w:num w:numId="4" w16cid:durableId="657926626">
    <w:abstractNumId w:val="0"/>
  </w:num>
  <w:num w:numId="5" w16cid:durableId="824206155">
    <w:abstractNumId w:val="15"/>
  </w:num>
  <w:num w:numId="6" w16cid:durableId="687488541">
    <w:abstractNumId w:val="4"/>
  </w:num>
  <w:num w:numId="7" w16cid:durableId="1934390349">
    <w:abstractNumId w:val="5"/>
  </w:num>
  <w:num w:numId="8" w16cid:durableId="560136939">
    <w:abstractNumId w:val="1"/>
  </w:num>
  <w:num w:numId="9" w16cid:durableId="1681155079">
    <w:abstractNumId w:val="11"/>
  </w:num>
  <w:num w:numId="10" w16cid:durableId="255406024">
    <w:abstractNumId w:val="6"/>
  </w:num>
  <w:num w:numId="11" w16cid:durableId="714544583">
    <w:abstractNumId w:val="2"/>
  </w:num>
  <w:num w:numId="12" w16cid:durableId="429934966">
    <w:abstractNumId w:val="14"/>
  </w:num>
  <w:num w:numId="13" w16cid:durableId="1893736249">
    <w:abstractNumId w:val="3"/>
  </w:num>
  <w:num w:numId="14" w16cid:durableId="2039894594">
    <w:abstractNumId w:val="12"/>
  </w:num>
  <w:num w:numId="15" w16cid:durableId="366564655">
    <w:abstractNumId w:val="7"/>
  </w:num>
  <w:num w:numId="16" w16cid:durableId="7284567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393"/>
    <w:rsid w:val="00014DA7"/>
    <w:rsid w:val="000362D8"/>
    <w:rsid w:val="00047332"/>
    <w:rsid w:val="000608B0"/>
    <w:rsid w:val="000638A9"/>
    <w:rsid w:val="000909A6"/>
    <w:rsid w:val="00095BD7"/>
    <w:rsid w:val="000B21E6"/>
    <w:rsid w:val="000B3A05"/>
    <w:rsid w:val="00191AAE"/>
    <w:rsid w:val="00194966"/>
    <w:rsid w:val="001A3E05"/>
    <w:rsid w:val="001B4827"/>
    <w:rsid w:val="001C66B0"/>
    <w:rsid w:val="001D277E"/>
    <w:rsid w:val="001E545D"/>
    <w:rsid w:val="001E5C69"/>
    <w:rsid w:val="0021398B"/>
    <w:rsid w:val="00286246"/>
    <w:rsid w:val="002913DF"/>
    <w:rsid w:val="00296B80"/>
    <w:rsid w:val="002A5F70"/>
    <w:rsid w:val="00321290"/>
    <w:rsid w:val="00326DA2"/>
    <w:rsid w:val="00370163"/>
    <w:rsid w:val="00374404"/>
    <w:rsid w:val="003C20CC"/>
    <w:rsid w:val="003C38F9"/>
    <w:rsid w:val="003D16DD"/>
    <w:rsid w:val="003F4F1C"/>
    <w:rsid w:val="00425678"/>
    <w:rsid w:val="004477F1"/>
    <w:rsid w:val="00456CE2"/>
    <w:rsid w:val="004628CE"/>
    <w:rsid w:val="00482F91"/>
    <w:rsid w:val="00484121"/>
    <w:rsid w:val="004A4D4D"/>
    <w:rsid w:val="004A4E16"/>
    <w:rsid w:val="004C0D92"/>
    <w:rsid w:val="005208EB"/>
    <w:rsid w:val="005417A4"/>
    <w:rsid w:val="00610869"/>
    <w:rsid w:val="00611AEF"/>
    <w:rsid w:val="00634F7D"/>
    <w:rsid w:val="00690A53"/>
    <w:rsid w:val="006C0AD8"/>
    <w:rsid w:val="00750821"/>
    <w:rsid w:val="0077315B"/>
    <w:rsid w:val="007741D4"/>
    <w:rsid w:val="007F77DB"/>
    <w:rsid w:val="00833E78"/>
    <w:rsid w:val="00841A7E"/>
    <w:rsid w:val="008D3AAE"/>
    <w:rsid w:val="008E3B7A"/>
    <w:rsid w:val="00910518"/>
    <w:rsid w:val="009126D0"/>
    <w:rsid w:val="009219D1"/>
    <w:rsid w:val="009845B4"/>
    <w:rsid w:val="009B32B6"/>
    <w:rsid w:val="009E5436"/>
    <w:rsid w:val="009F386A"/>
    <w:rsid w:val="00A030EF"/>
    <w:rsid w:val="00A04198"/>
    <w:rsid w:val="00A2426E"/>
    <w:rsid w:val="00A25AE3"/>
    <w:rsid w:val="00A54772"/>
    <w:rsid w:val="00B23CF2"/>
    <w:rsid w:val="00B25F53"/>
    <w:rsid w:val="00B2660A"/>
    <w:rsid w:val="00B30215"/>
    <w:rsid w:val="00B31393"/>
    <w:rsid w:val="00B4232E"/>
    <w:rsid w:val="00B848D4"/>
    <w:rsid w:val="00BB55AF"/>
    <w:rsid w:val="00BC5D53"/>
    <w:rsid w:val="00BD3B6A"/>
    <w:rsid w:val="00C05CCE"/>
    <w:rsid w:val="00C27FD9"/>
    <w:rsid w:val="00C413D7"/>
    <w:rsid w:val="00C470C4"/>
    <w:rsid w:val="00C525B4"/>
    <w:rsid w:val="00C541D7"/>
    <w:rsid w:val="00C575D4"/>
    <w:rsid w:val="00C83334"/>
    <w:rsid w:val="00CB6A5D"/>
    <w:rsid w:val="00D06BA4"/>
    <w:rsid w:val="00D06F5C"/>
    <w:rsid w:val="00D162D6"/>
    <w:rsid w:val="00D318FB"/>
    <w:rsid w:val="00D37DDF"/>
    <w:rsid w:val="00DC655B"/>
    <w:rsid w:val="00DD621A"/>
    <w:rsid w:val="00DE248C"/>
    <w:rsid w:val="00DE65A7"/>
    <w:rsid w:val="00DF22E3"/>
    <w:rsid w:val="00E56067"/>
    <w:rsid w:val="00EB66E0"/>
    <w:rsid w:val="00EC175D"/>
    <w:rsid w:val="00EC6A45"/>
    <w:rsid w:val="00F43EEC"/>
    <w:rsid w:val="00F50D06"/>
    <w:rsid w:val="00F60287"/>
    <w:rsid w:val="00F906BD"/>
    <w:rsid w:val="00FB46DA"/>
    <w:rsid w:val="00FF241E"/>
    <w:rsid w:val="04910CC5"/>
    <w:rsid w:val="06CE820D"/>
    <w:rsid w:val="14C14941"/>
    <w:rsid w:val="3455138B"/>
    <w:rsid w:val="3DF99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A75EA"/>
  <w15:chartTrackingRefBased/>
  <w15:docId w15:val="{A63F851C-FBF9-494B-88AD-E0F94A18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3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3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3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3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3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33E7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D06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F5C"/>
  </w:style>
  <w:style w:type="paragraph" w:styleId="Footer">
    <w:name w:val="footer"/>
    <w:basedOn w:val="Normal"/>
    <w:link w:val="FooterChar"/>
    <w:uiPriority w:val="99"/>
    <w:unhideWhenUsed/>
    <w:qFormat/>
    <w:rsid w:val="00D06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F5C"/>
  </w:style>
  <w:style w:type="paragraph" w:styleId="Revision">
    <w:name w:val="Revision"/>
    <w:hidden/>
    <w:uiPriority w:val="99"/>
    <w:semiHidden/>
    <w:rsid w:val="00841A7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A4D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4D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4D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4D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4D4D"/>
    <w:rPr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482F91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3C38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8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25B4"/>
    <w:rPr>
      <w:color w:val="96607D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41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690F09C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0_test xmlns="868c9886-0958-4068-b0f6-93e208cf3908">
      <UserInfo>
        <DisplayName/>
        <AccountId xsi:nil="true"/>
        <AccountType/>
      </UserInfo>
    </_x0020_tes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57766BF4EA9448E446C9345C71479" ma:contentTypeVersion="4" ma:contentTypeDescription="Create a new document." ma:contentTypeScope="" ma:versionID="cd39c4ebad74c3315625540727fbe57f">
  <xsd:schema xmlns:xsd="http://www.w3.org/2001/XMLSchema" xmlns:xs="http://www.w3.org/2001/XMLSchema" xmlns:p="http://schemas.microsoft.com/office/2006/metadata/properties" xmlns:ns2="868c9886-0958-4068-b0f6-93e208cf3908" targetNamespace="http://schemas.microsoft.com/office/2006/metadata/properties" ma:root="true" ma:fieldsID="a48e86c37aae36e56171d9206730bdf2" ns2:_="">
    <xsd:import namespace="868c9886-0958-4068-b0f6-93e208cf3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020_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9886-0958-4068-b0f6-93e208cf3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20_test" ma:index="11" nillable="true" ma:displayName=" test" ma:internalName="_x0020_te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C64829-FEF2-4867-870E-8B9EB49055CD}">
  <ds:schemaRefs>
    <ds:schemaRef ds:uri="http://schemas.microsoft.com/office/2006/metadata/properties"/>
    <ds:schemaRef ds:uri="http://schemas.microsoft.com/office/infopath/2007/PartnerControls"/>
    <ds:schemaRef ds:uri="868c9886-0958-4068-b0f6-93e208cf3908"/>
  </ds:schemaRefs>
</ds:datastoreItem>
</file>

<file path=customXml/itemProps2.xml><?xml version="1.0" encoding="utf-8"?>
<ds:datastoreItem xmlns:ds="http://schemas.openxmlformats.org/officeDocument/2006/customXml" ds:itemID="{99274D90-A19E-48D1-993A-1EC5DB100E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c9886-0958-4068-b0f6-93e208cf3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B6F958-4CEE-4285-A2BF-5ECFB05376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271</Words>
  <Characters>1698</Characters>
  <Application>Microsoft Office Word</Application>
  <DocSecurity>0</DocSecurity>
  <Lines>49</Lines>
  <Paragraphs>25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Farron de Diaz</dc:creator>
  <cp:keywords/>
  <dc:description/>
  <cp:lastModifiedBy>Melanie Vermeulen</cp:lastModifiedBy>
  <cp:revision>5</cp:revision>
  <cp:lastPrinted>2025-01-21T04:00:00Z</cp:lastPrinted>
  <dcterms:created xsi:type="dcterms:W3CDTF">2026-06-19T04:25:00Z</dcterms:created>
  <dcterms:modified xsi:type="dcterms:W3CDTF">2026-07-28T04:17:00Z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0x01010046557766BF4EA9448E446C9345C71479</vt:lpwstr>
  </property>
</Properties>
</file>