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BEA3" w14:textId="3B3CD02E" w:rsidR="00384FB6" w:rsidRDefault="00365D02">
      <w:pPr>
        <w:pStyle w:val="Heading1"/>
        <w:ind w:right="67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BB04B0" wp14:editId="0BC628E2">
            <wp:simplePos x="0" y="0"/>
            <wp:positionH relativeFrom="page">
              <wp:posOffset>8498840</wp:posOffset>
            </wp:positionH>
            <wp:positionV relativeFrom="paragraph">
              <wp:posOffset>-61595</wp:posOffset>
            </wp:positionV>
            <wp:extent cx="1743075" cy="690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2E">
        <w:t>PRACTICE EDUCATION</w:t>
      </w:r>
      <w:r w:rsidR="000A122E">
        <w:rPr>
          <w:spacing w:val="-7"/>
        </w:rPr>
        <w:t xml:space="preserve"> </w:t>
      </w:r>
      <w:r w:rsidR="000A122E">
        <w:t>LOG</w:t>
      </w:r>
    </w:p>
    <w:p w14:paraId="13E04EB5" w14:textId="77777777" w:rsidR="00384FB6" w:rsidRDefault="000A122E">
      <w:pPr>
        <w:spacing w:before="44"/>
        <w:ind w:left="220" w:right="67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FF0000"/>
          <w:sz w:val="28"/>
        </w:rPr>
        <w:t>Master of Occupational</w:t>
      </w:r>
      <w:r>
        <w:rPr>
          <w:rFonts w:ascii="Calibri"/>
          <w:b/>
          <w:color w:val="FF0000"/>
          <w:spacing w:val="-10"/>
          <w:sz w:val="28"/>
        </w:rPr>
        <w:t xml:space="preserve"> </w:t>
      </w:r>
      <w:r>
        <w:rPr>
          <w:rFonts w:ascii="Calibri"/>
          <w:b/>
          <w:color w:val="FF0000"/>
          <w:sz w:val="28"/>
        </w:rPr>
        <w:t>Therapy</w:t>
      </w:r>
    </w:p>
    <w:p w14:paraId="47537C76" w14:textId="77777777" w:rsidR="00384FB6" w:rsidRDefault="00384FB6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68DA9155" w14:textId="4EE44B6C" w:rsidR="00384FB6" w:rsidRDefault="000A122E">
      <w:pPr>
        <w:pStyle w:val="BodyText"/>
        <w:spacing w:line="278" w:lineRule="auto"/>
        <w:ind w:right="673"/>
      </w:pPr>
      <w:r>
        <w:t xml:space="preserve">It is </w:t>
      </w:r>
      <w:r w:rsidR="002E47F4">
        <w:t>the</w:t>
      </w:r>
      <w:r>
        <w:t xml:space="preserve"> responsibility of the student to complete this log on a regular basis and submit it to the Academic Coordinator of Clinical Education (Occupational Therapy) </w:t>
      </w:r>
      <w:r w:rsidR="002E47F4">
        <w:t>by</w:t>
      </w:r>
      <w:r>
        <w:t xml:space="preserve"> the </w:t>
      </w:r>
      <w:r w:rsidR="002E47F4">
        <w:t>end</w:t>
      </w:r>
      <w:r>
        <w:t xml:space="preserve"> of each</w:t>
      </w:r>
      <w:r>
        <w:rPr>
          <w:spacing w:val="-10"/>
        </w:rPr>
        <w:t xml:space="preserve"> </w:t>
      </w:r>
      <w:r>
        <w:t>subject</w:t>
      </w:r>
      <w:r w:rsidR="004B2522">
        <w:t xml:space="preserve"> that includes a Practice Education Fieldwork experience.</w:t>
      </w:r>
    </w:p>
    <w:p w14:paraId="24065B3F" w14:textId="3936088B" w:rsidR="00384FB6" w:rsidRPr="00B3238A" w:rsidRDefault="000A122E">
      <w:pPr>
        <w:pStyle w:val="Heading1"/>
        <w:tabs>
          <w:tab w:val="left" w:pos="4686"/>
        </w:tabs>
        <w:spacing w:before="197"/>
        <w:ind w:right="673"/>
        <w:rPr>
          <w:b w:val="0"/>
          <w:bCs w:val="0"/>
        </w:rPr>
      </w:pPr>
      <w:r>
        <w:t>Student</w:t>
      </w:r>
      <w:r>
        <w:rPr>
          <w:spacing w:val="-5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B3238A">
        <w:rPr>
          <w:u w:color="000000"/>
        </w:rPr>
        <w:tab/>
      </w:r>
      <w:r w:rsidR="00B3238A">
        <w:rPr>
          <w:u w:color="000000"/>
        </w:rPr>
        <w:tab/>
      </w:r>
      <w:r w:rsidR="00B3238A">
        <w:rPr>
          <w:u w:color="000000"/>
        </w:rPr>
        <w:tab/>
      </w:r>
      <w:r w:rsidR="00B3238A">
        <w:t>Cohort:</w:t>
      </w:r>
    </w:p>
    <w:p w14:paraId="22E752E9" w14:textId="77777777" w:rsidR="00384FB6" w:rsidRDefault="00384FB6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14:paraId="1F647203" w14:textId="647BBB00" w:rsidR="00384FB6" w:rsidRDefault="000A122E">
      <w:pPr>
        <w:pStyle w:val="BodyText"/>
        <w:spacing w:line="278" w:lineRule="auto"/>
        <w:ind w:left="219" w:right="704"/>
      </w:pPr>
      <w:r>
        <w:rPr>
          <w:b/>
        </w:rPr>
        <w:t xml:space="preserve">Subject (please circle): </w:t>
      </w:r>
      <w:r>
        <w:t xml:space="preserve">OCTY71-100 / OCTY71-109 / </w:t>
      </w:r>
      <w:r w:rsidR="004B2522">
        <w:t>OCTY71- 111 /</w:t>
      </w:r>
      <w:r>
        <w:t>OCTY7</w:t>
      </w:r>
      <w:r w:rsidR="004B2522">
        <w:t>3</w:t>
      </w:r>
      <w:r>
        <w:t>-70</w:t>
      </w:r>
      <w:r w:rsidR="004B2522">
        <w:t>0</w:t>
      </w:r>
      <w:r>
        <w:t xml:space="preserve"> / OCTY7</w:t>
      </w:r>
      <w:r w:rsidR="004B2522">
        <w:t>3</w:t>
      </w:r>
      <w:r>
        <w:t>-70</w:t>
      </w:r>
      <w:r w:rsidR="004B2522">
        <w:t>1</w:t>
      </w:r>
      <w:r>
        <w:t xml:space="preserve"> / </w:t>
      </w:r>
      <w:r w:rsidR="004B2522">
        <w:t>OCTY71-402/ OCTY71-404</w:t>
      </w:r>
    </w:p>
    <w:p w14:paraId="6B76ADDC" w14:textId="77777777" w:rsidR="00384FB6" w:rsidRDefault="00384FB6">
      <w:pPr>
        <w:spacing w:before="3"/>
        <w:rPr>
          <w:rFonts w:ascii="Calibri" w:eastAsia="Calibri" w:hAnsi="Calibri" w:cs="Calibri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991"/>
        <w:gridCol w:w="2238"/>
        <w:gridCol w:w="4426"/>
        <w:gridCol w:w="3119"/>
        <w:gridCol w:w="3217"/>
      </w:tblGrid>
      <w:tr w:rsidR="004B2522" w14:paraId="2A844A2B" w14:textId="77777777" w:rsidTr="004B2522">
        <w:trPr>
          <w:trHeight w:hRule="exact" w:val="796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8C9C8" w14:textId="77777777" w:rsidR="004B2522" w:rsidRDefault="004B2522" w:rsidP="00D3627E">
            <w:pPr>
              <w:pStyle w:val="Heading1"/>
              <w:spacing w:before="0" w:after="120"/>
              <w:rPr>
                <w:rFonts w:cs="Calibri"/>
              </w:rPr>
            </w:pPr>
            <w:r>
              <w:t>Date (DD/MM/YYYY)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1D70B" w14:textId="77777777" w:rsidR="004B2522" w:rsidRDefault="004B2522" w:rsidP="00D3627E">
            <w:pPr>
              <w:pStyle w:val="TableParagraph"/>
              <w:spacing w:after="120"/>
              <w:ind w:right="1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3B597" w14:textId="77777777" w:rsidR="004B2522" w:rsidRDefault="004B2522" w:rsidP="00D3627E">
            <w:pPr>
              <w:pStyle w:val="TableParagraph"/>
              <w:spacing w:after="12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Location</w:t>
            </w: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E5825" w14:textId="77777777" w:rsidR="004B2522" w:rsidRDefault="004B2522" w:rsidP="00D3627E">
            <w:pPr>
              <w:pStyle w:val="TableParagraph"/>
              <w:spacing w:after="120"/>
              <w:ind w:left="103" w:right="5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Activities</w:t>
            </w:r>
          </w:p>
          <w:p w14:paraId="5687CDD6" w14:textId="221AB92B" w:rsidR="004B2522" w:rsidRDefault="004B2522" w:rsidP="00D3627E">
            <w:pPr>
              <w:pStyle w:val="TableParagraph"/>
              <w:spacing w:after="120"/>
              <w:ind w:left="103" w:right="583"/>
              <w:rPr>
                <w:rFonts w:ascii="Calibri"/>
                <w:b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A073F" w14:textId="1636FCAA" w:rsidR="004B2522" w:rsidRDefault="004B2522" w:rsidP="00D3627E">
            <w:pPr>
              <w:pStyle w:val="TableParagraph"/>
              <w:spacing w:after="120"/>
              <w:ind w:left="103" w:right="58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Name/s of practice educator/s (or Subject Coordinator where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appropriate)</w:t>
            </w: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C7DE" w14:textId="77777777" w:rsidR="004B2522" w:rsidRDefault="004B2522" w:rsidP="00D3627E">
            <w:pPr>
              <w:pStyle w:val="TableParagraph"/>
              <w:spacing w:after="120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Signature/s of practice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educator/s</w:t>
            </w:r>
          </w:p>
        </w:tc>
      </w:tr>
      <w:tr w:rsidR="004B2522" w14:paraId="5A8624E3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2824" w14:textId="4A05B00F" w:rsidR="004B2522" w:rsidRDefault="004B2522" w:rsidP="00D3627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C2B9" w14:textId="11216AAA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8FE4A" w14:textId="1CEED300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E08EA" w14:textId="77777777" w:rsidR="004B2522" w:rsidRDefault="004B2522" w:rsidP="00347AAB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01081" w14:textId="32F080E8" w:rsidR="004B2522" w:rsidRDefault="004B2522" w:rsidP="00347AAB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62AD6" w14:textId="77777777" w:rsidR="004B2522" w:rsidRDefault="004B2522" w:rsidP="00347AAB">
            <w:pPr>
              <w:spacing w:after="120"/>
            </w:pPr>
          </w:p>
        </w:tc>
      </w:tr>
      <w:tr w:rsidR="004B2522" w14:paraId="2CFB59D4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20DCD" w14:textId="46E2C3BE" w:rsidR="004B2522" w:rsidRDefault="004B2522" w:rsidP="00D3627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5C8B" w14:textId="1BEBFA01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32FFC" w14:textId="4D74FBC8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0727" w14:textId="77777777" w:rsidR="004B2522" w:rsidRDefault="004B2522" w:rsidP="00347AAB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4E189" w14:textId="16F8E189" w:rsidR="004B2522" w:rsidRDefault="004B2522" w:rsidP="00347AAB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D42E0" w14:textId="77777777" w:rsidR="004B2522" w:rsidRDefault="004B2522" w:rsidP="00347AAB">
            <w:pPr>
              <w:spacing w:after="120"/>
            </w:pPr>
          </w:p>
        </w:tc>
      </w:tr>
      <w:tr w:rsidR="004B2522" w14:paraId="27DD834A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D44F" w14:textId="035278F0" w:rsidR="004B2522" w:rsidRDefault="004B2522" w:rsidP="00D3627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AC0AD" w14:textId="21277F7C" w:rsidR="004B2522" w:rsidRDefault="004B2522" w:rsidP="2A29A82E">
            <w:pPr>
              <w:pStyle w:val="TableParagraph"/>
              <w:spacing w:after="120"/>
              <w:ind w:right="283"/>
              <w:jc w:val="right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E8EDB" w14:textId="28D226CE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B4995" w14:textId="77777777" w:rsidR="004B2522" w:rsidRDefault="004B2522" w:rsidP="00347AAB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B3182" w14:textId="0DAC60D3" w:rsidR="004B2522" w:rsidRDefault="004B2522" w:rsidP="00347AAB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5324" w14:textId="77777777" w:rsidR="004B2522" w:rsidRDefault="004B2522" w:rsidP="00347AAB">
            <w:pPr>
              <w:spacing w:after="120"/>
            </w:pPr>
          </w:p>
        </w:tc>
      </w:tr>
      <w:tr w:rsidR="004B2522" w14:paraId="256A78F2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28758" w14:textId="698A1071" w:rsidR="004B2522" w:rsidRDefault="004B2522" w:rsidP="00D055EC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F3687" w14:textId="00983085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A0C0" w14:textId="3D22F184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BD90" w14:textId="77777777" w:rsidR="004B2522" w:rsidRDefault="004B2522" w:rsidP="00347AAB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2B913" w14:textId="3112A52F" w:rsidR="004B2522" w:rsidRDefault="004B2522" w:rsidP="00347AAB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2C0C8" w14:textId="77777777" w:rsidR="004B2522" w:rsidRDefault="004B2522" w:rsidP="00347AAB">
            <w:pPr>
              <w:spacing w:after="120"/>
            </w:pPr>
          </w:p>
        </w:tc>
      </w:tr>
      <w:tr w:rsidR="004B2522" w14:paraId="2FAEDB40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EAFEA" w14:textId="6EDBA70E" w:rsidR="004B2522" w:rsidRDefault="004B2522" w:rsidP="002F1094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F48DF" w14:textId="38715521" w:rsidR="004B2522" w:rsidRDefault="004B2522" w:rsidP="2A29A82E">
            <w:pPr>
              <w:pStyle w:val="TableParagraph"/>
              <w:spacing w:after="120"/>
              <w:ind w:right="283"/>
              <w:jc w:val="right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B7AF1" w14:textId="1EE0FDB2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AD523" w14:textId="77777777" w:rsidR="004B2522" w:rsidRDefault="004B2522" w:rsidP="00347AAB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2C05" w14:textId="48100DB6" w:rsidR="004B2522" w:rsidRDefault="004B2522" w:rsidP="00347AAB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D85B3" w14:textId="77777777" w:rsidR="004B2522" w:rsidRDefault="004B2522" w:rsidP="00347AAB">
            <w:pPr>
              <w:spacing w:after="120"/>
            </w:pPr>
          </w:p>
        </w:tc>
      </w:tr>
      <w:tr w:rsidR="004B2522" w14:paraId="246316F5" w14:textId="77777777" w:rsidTr="004B2522">
        <w:trPr>
          <w:trHeight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35CBF" w14:textId="0447FC14" w:rsidR="004B2522" w:rsidRDefault="004B2522" w:rsidP="2A29A82E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BB696" w14:textId="79E5E9D1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BE4D6" w14:textId="7BA4BCA4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ADD1" w14:textId="77777777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D0AA0" w14:textId="0DFF6746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5475E" w14:textId="65F15C61" w:rsidR="004B2522" w:rsidRDefault="004B2522" w:rsidP="2A29A82E"/>
        </w:tc>
      </w:tr>
      <w:tr w:rsidR="004B2522" w14:paraId="4F513255" w14:textId="77777777" w:rsidTr="004B2522">
        <w:trPr>
          <w:trHeight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4A360" w14:textId="28CCEE85" w:rsidR="004B2522" w:rsidRDefault="004B2522" w:rsidP="2A29A82E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2CD2E" w14:textId="48921F70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034AD" w14:textId="589E3633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F19E6" w14:textId="77777777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BEB14" w14:textId="4BFDE60B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55F9" w14:textId="2173718D" w:rsidR="004B2522" w:rsidRDefault="004B2522" w:rsidP="2A29A82E"/>
        </w:tc>
      </w:tr>
      <w:tr w:rsidR="004B2522" w14:paraId="2F116B91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DFB11" w14:textId="17B9F732" w:rsidR="004B2522" w:rsidRDefault="004B2522" w:rsidP="6890FF70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5ACB1" w14:textId="4389C792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E342" w14:textId="37E411C0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004C" w14:textId="77777777" w:rsidR="004B2522" w:rsidRDefault="004B2522" w:rsidP="6890FF7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13676" w14:textId="4F416798" w:rsidR="004B2522" w:rsidRDefault="004B2522" w:rsidP="6890FF7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344C1" w14:textId="77777777" w:rsidR="004B2522" w:rsidRDefault="004B2522" w:rsidP="00347AAB">
            <w:pPr>
              <w:spacing w:after="120"/>
            </w:pPr>
          </w:p>
        </w:tc>
      </w:tr>
      <w:tr w:rsidR="004B2522" w14:paraId="73D2136A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87025" w14:textId="7F6CB940" w:rsidR="004B2522" w:rsidRDefault="004B2522" w:rsidP="2A29A82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30672" w14:textId="273034F7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166F" w14:textId="544CF3C2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726D1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840E" w14:textId="1B88216E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EDDDC" w14:textId="77777777" w:rsidR="004B2522" w:rsidRDefault="004B2522" w:rsidP="00347AAB">
            <w:pPr>
              <w:spacing w:after="120"/>
            </w:pPr>
          </w:p>
        </w:tc>
      </w:tr>
      <w:tr w:rsidR="004B2522" w14:paraId="5FCD684A" w14:textId="77777777" w:rsidTr="004B2522">
        <w:trPr>
          <w:trHeight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9EB84" w14:textId="3FC92CD1" w:rsidR="004B2522" w:rsidRDefault="004B2522" w:rsidP="2A29A82E">
            <w:pPr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69E66" w14:textId="228768B8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E64C" w14:textId="090BBE12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1B04" w14:textId="77777777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0BCF7" w14:textId="06190010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B19AE" w14:textId="7BF9D43B" w:rsidR="004B2522" w:rsidRDefault="004B2522" w:rsidP="2A29A82E"/>
        </w:tc>
      </w:tr>
      <w:tr w:rsidR="004B2522" w14:paraId="3B0059EF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FC92F" w14:textId="0C3415BB" w:rsidR="004B2522" w:rsidRDefault="004B2522" w:rsidP="2A29A82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FDB1" w14:textId="7563AEC1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2658A" w14:textId="23C91CD4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18D77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E2AE3" w14:textId="6C2D1A94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1271" w14:textId="77777777" w:rsidR="004B2522" w:rsidRDefault="004B2522" w:rsidP="00347AAB">
            <w:pPr>
              <w:spacing w:after="120"/>
            </w:pPr>
          </w:p>
        </w:tc>
      </w:tr>
      <w:tr w:rsidR="004B2522" w14:paraId="2449CEE7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6FA59" w14:textId="26F5F703" w:rsidR="004B2522" w:rsidRDefault="004B2522" w:rsidP="2A29A82E">
            <w:pPr>
              <w:spacing w:after="120"/>
              <w:jc w:val="center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ED79D" w14:textId="3955ADB6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26D1C" w14:textId="453264E6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D139A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0CB87" w14:textId="4E7CBEB5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CB35E" w14:textId="77777777" w:rsidR="004B2522" w:rsidRDefault="004B2522" w:rsidP="00347AAB">
            <w:pPr>
              <w:spacing w:after="120"/>
            </w:pPr>
          </w:p>
        </w:tc>
      </w:tr>
      <w:tr w:rsidR="004B2522" w14:paraId="04CD2452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33EC6" w14:textId="1BA95B1E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BF704" w14:textId="5A662514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1A0F" w14:textId="4511E40A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E406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4A7D6" w14:textId="64D5B95C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9649" w14:textId="77777777" w:rsidR="004B2522" w:rsidRDefault="004B2522" w:rsidP="00347AAB">
            <w:pPr>
              <w:spacing w:after="120"/>
            </w:pPr>
          </w:p>
        </w:tc>
      </w:tr>
      <w:tr w:rsidR="004B2522" w14:paraId="1478CEF0" w14:textId="77777777" w:rsidTr="004B2522">
        <w:trPr>
          <w:trHeight w:hRule="exact" w:val="281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7214D" w14:textId="674CE427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53B3" w14:textId="230A9041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8D3DF" w14:textId="4B194220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7C163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4BD53" w14:textId="661C9FB5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FCC2E" w14:textId="77777777" w:rsidR="004B2522" w:rsidRDefault="004B2522" w:rsidP="00347AAB">
            <w:pPr>
              <w:spacing w:after="120"/>
            </w:pPr>
          </w:p>
        </w:tc>
      </w:tr>
      <w:tr w:rsidR="004B2522" w14:paraId="32397102" w14:textId="77777777" w:rsidTr="004B2522">
        <w:trPr>
          <w:trHeight w:val="281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7D4D0" w14:textId="4C17EC2A" w:rsidR="004B2522" w:rsidRDefault="004B2522" w:rsidP="2A29A82E"/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3566" w14:textId="12FE97F2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CA88" w14:textId="3788B7C3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6515E" w14:textId="77777777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1BBE9" w14:textId="5732DC9D" w:rsidR="004B2522" w:rsidRDefault="004B2522" w:rsidP="2A29A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B606" w14:textId="58F97401" w:rsidR="004B2522" w:rsidRDefault="004B2522" w:rsidP="2A29A82E"/>
        </w:tc>
      </w:tr>
      <w:tr w:rsidR="004B2522" w14:paraId="457C387B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98F0" w14:textId="75FA3D4D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2188" w14:textId="4616DBC7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1913" w14:textId="4CCBEB83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1A30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0D05C" w14:textId="05AC774B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626D2" w14:textId="77777777" w:rsidR="004B2522" w:rsidRDefault="004B2522" w:rsidP="00347AAB">
            <w:pPr>
              <w:spacing w:after="120"/>
            </w:pPr>
          </w:p>
        </w:tc>
      </w:tr>
      <w:tr w:rsidR="004B2522" w14:paraId="00009127" w14:textId="77777777" w:rsidTr="004B2522">
        <w:trPr>
          <w:trHeight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36F64" w14:textId="73281332" w:rsidR="004B2522" w:rsidRDefault="004B2522" w:rsidP="2A29A82E"/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01D44" w14:textId="56F0E904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5DA2A" w14:textId="7B4D1378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9ABB7" w14:textId="77777777" w:rsidR="004B2522" w:rsidRDefault="004B2522" w:rsidP="2A29A82E"/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FF95" w14:textId="0F1E8825" w:rsidR="004B2522" w:rsidRDefault="004B2522" w:rsidP="2A29A82E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BEFD" w14:textId="5DF923D8" w:rsidR="004B2522" w:rsidRDefault="004B2522" w:rsidP="2A29A82E"/>
        </w:tc>
      </w:tr>
      <w:tr w:rsidR="004B2522" w14:paraId="0D89EDAC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99A1" w14:textId="1281BF05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59240" w14:textId="267FDE59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87624" w14:textId="63754FB6" w:rsidR="004B2522" w:rsidRDefault="004B2522" w:rsidP="2A29A82E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39363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93B90" w14:textId="081D4EC5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EE025" w14:textId="77777777" w:rsidR="004B2522" w:rsidRDefault="004B2522" w:rsidP="00347AAB">
            <w:pPr>
              <w:spacing w:after="120"/>
            </w:pPr>
          </w:p>
        </w:tc>
      </w:tr>
      <w:tr w:rsidR="004B2522" w14:paraId="3D65522C" w14:textId="77777777" w:rsidTr="004B2522">
        <w:trPr>
          <w:trHeight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29B0A" w14:textId="74DBE799" w:rsidR="004B2522" w:rsidRDefault="004B2522" w:rsidP="2A29A82E"/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4129C" w14:textId="3D2FFBCE" w:rsidR="004B2522" w:rsidRDefault="004B2522" w:rsidP="2A29A82E">
            <w:pPr>
              <w:pStyle w:val="TableParagraph"/>
              <w:jc w:val="center"/>
              <w:rPr>
                <w:rFonts w:ascii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8EC7A" w14:textId="44BA6135" w:rsidR="004B2522" w:rsidRDefault="004B2522" w:rsidP="2A29A82E"/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3F92B" w14:textId="77777777" w:rsidR="004B2522" w:rsidRDefault="004B2522" w:rsidP="2A29A82E"/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66FC" w14:textId="721A232A" w:rsidR="004B2522" w:rsidRDefault="004B2522" w:rsidP="2A29A82E"/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9B63E" w14:textId="4BC276BE" w:rsidR="004B2522" w:rsidRDefault="004B2522" w:rsidP="2A29A82E"/>
        </w:tc>
      </w:tr>
      <w:tr w:rsidR="004B2522" w14:paraId="7755EFA3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F8745" w14:textId="77C579A5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4D36" w14:textId="3D54C2E4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0073C" w14:textId="3350C9A6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D2F08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22A97" w14:textId="4C3ACAA6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B99F" w14:textId="7049BA03" w:rsidR="004B2522" w:rsidRDefault="004B2522" w:rsidP="00347AAB">
            <w:pPr>
              <w:spacing w:after="120"/>
            </w:pPr>
          </w:p>
        </w:tc>
      </w:tr>
      <w:tr w:rsidR="004B2522" w14:paraId="11FF97D1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291E" w14:textId="05F92F4E" w:rsidR="004B2522" w:rsidRDefault="004B2522" w:rsidP="00D3627E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122C3" w14:textId="2A90898A" w:rsidR="004B2522" w:rsidRDefault="004B2522" w:rsidP="006E3B59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F7BE3" w14:textId="6DD8A075" w:rsidR="004B2522" w:rsidRDefault="004B2522" w:rsidP="00347AAB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3360" w14:textId="77777777" w:rsidR="004B2522" w:rsidRDefault="004B2522" w:rsidP="2A29A82E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A6C8" w14:textId="0B81E887" w:rsidR="004B2522" w:rsidRDefault="004B2522" w:rsidP="2A29A82E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B0F1D" w14:textId="1BEDC973" w:rsidR="004B2522" w:rsidRDefault="004B2522" w:rsidP="00347AAB">
            <w:pPr>
              <w:spacing w:after="120"/>
            </w:pPr>
          </w:p>
        </w:tc>
      </w:tr>
      <w:tr w:rsidR="004B2522" w14:paraId="77A2BC8D" w14:textId="77777777" w:rsidTr="004B2522">
        <w:trPr>
          <w:trHeight w:hRule="exact" w:val="278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FDCF5" w14:textId="3B5D342B" w:rsidR="004B2522" w:rsidRDefault="004B2522" w:rsidP="00D56AA1">
            <w:pPr>
              <w:spacing w:after="120"/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C6709" w14:textId="4A4104AD" w:rsidR="004B2522" w:rsidRDefault="004B2522" w:rsidP="00D56AA1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C1C6" w14:textId="43987158" w:rsidR="004B2522" w:rsidRDefault="004B2522" w:rsidP="00D56AA1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F2CE4" w14:textId="77777777" w:rsidR="004B2522" w:rsidRDefault="004B2522" w:rsidP="00D56AA1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BAC5C" w14:textId="6239A36B" w:rsidR="004B2522" w:rsidRDefault="004B2522" w:rsidP="00D56AA1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20AF" w14:textId="1791A7CC" w:rsidR="004B2522" w:rsidRDefault="004B2522" w:rsidP="00D56AA1">
            <w:pPr>
              <w:spacing w:after="120"/>
            </w:pPr>
          </w:p>
        </w:tc>
      </w:tr>
      <w:tr w:rsidR="004B2522" w14:paraId="41D70DD8" w14:textId="77777777" w:rsidTr="004B2522">
        <w:trPr>
          <w:trHeight w:hRule="exact" w:val="340"/>
        </w:trPr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ECF7" w14:textId="0764E2C9" w:rsidR="004B2522" w:rsidRPr="00C1537C" w:rsidRDefault="004B2522" w:rsidP="00D56AA1">
            <w:pPr>
              <w:spacing w:after="120"/>
              <w:rPr>
                <w:b/>
                <w:bCs/>
              </w:rPr>
            </w:pP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B7201" w14:textId="54F99F66" w:rsidR="004B2522" w:rsidRDefault="004B2522" w:rsidP="00D56AA1">
            <w:pPr>
              <w:pStyle w:val="TableParagraph"/>
              <w:spacing w:after="120"/>
              <w:ind w:right="283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18BFE" w14:textId="77777777" w:rsidR="004B2522" w:rsidRDefault="004B2522" w:rsidP="00D56AA1">
            <w:pPr>
              <w:spacing w:after="120"/>
            </w:pPr>
          </w:p>
        </w:tc>
        <w:tc>
          <w:tcPr>
            <w:tcW w:w="1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EFEC8" w14:textId="77777777" w:rsidR="004B2522" w:rsidRDefault="004B2522" w:rsidP="00D56AA1">
            <w:pPr>
              <w:spacing w:after="120"/>
            </w:pPr>
          </w:p>
        </w:tc>
        <w:tc>
          <w:tcPr>
            <w:tcW w:w="9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48463" w14:textId="0AAA0BAF" w:rsidR="004B2522" w:rsidRDefault="004B2522" w:rsidP="00D56AA1">
            <w:pPr>
              <w:spacing w:after="120"/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A021" w14:textId="01A72EDD" w:rsidR="004B2522" w:rsidRDefault="004B2522" w:rsidP="00D56AA1">
            <w:pPr>
              <w:spacing w:after="120"/>
            </w:pPr>
          </w:p>
        </w:tc>
      </w:tr>
    </w:tbl>
    <w:p w14:paraId="723AFAF9" w14:textId="68DEB95C" w:rsidR="00384FB6" w:rsidRDefault="00384FB6" w:rsidP="00D56AA1">
      <w:pPr>
        <w:pStyle w:val="BodyText"/>
        <w:spacing w:before="0" w:line="268" w:lineRule="exact"/>
        <w:ind w:left="0" w:right="673"/>
      </w:pPr>
    </w:p>
    <w:sectPr w:rsidR="00384FB6"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8BHboLr" int2:invalidationBookmarkName="" int2:hashCode="vPcJUweeb9gCFE" int2:id="pafopQWQ"/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B6"/>
    <w:rsid w:val="000A122E"/>
    <w:rsid w:val="00156B32"/>
    <w:rsid w:val="0020007E"/>
    <w:rsid w:val="002E47F4"/>
    <w:rsid w:val="002F1094"/>
    <w:rsid w:val="002F319A"/>
    <w:rsid w:val="00347AAB"/>
    <w:rsid w:val="00365D02"/>
    <w:rsid w:val="00384FB6"/>
    <w:rsid w:val="00426D3A"/>
    <w:rsid w:val="0049665C"/>
    <w:rsid w:val="004B2522"/>
    <w:rsid w:val="00563B94"/>
    <w:rsid w:val="00606A30"/>
    <w:rsid w:val="006E3B59"/>
    <w:rsid w:val="00725E07"/>
    <w:rsid w:val="00731AA6"/>
    <w:rsid w:val="008037A3"/>
    <w:rsid w:val="00925ACB"/>
    <w:rsid w:val="00970044"/>
    <w:rsid w:val="00A266DB"/>
    <w:rsid w:val="00B3238A"/>
    <w:rsid w:val="00B902EF"/>
    <w:rsid w:val="00BD10BF"/>
    <w:rsid w:val="00C1537C"/>
    <w:rsid w:val="00CA5045"/>
    <w:rsid w:val="00D055EC"/>
    <w:rsid w:val="00D25E8D"/>
    <w:rsid w:val="00D3627E"/>
    <w:rsid w:val="00D56AA1"/>
    <w:rsid w:val="00DC6C81"/>
    <w:rsid w:val="00E82B5E"/>
    <w:rsid w:val="00EE70FA"/>
    <w:rsid w:val="00F6462B"/>
    <w:rsid w:val="0221BD0D"/>
    <w:rsid w:val="032947C5"/>
    <w:rsid w:val="037A750A"/>
    <w:rsid w:val="03D2C380"/>
    <w:rsid w:val="0485DE18"/>
    <w:rsid w:val="07BD7EDA"/>
    <w:rsid w:val="07F9421D"/>
    <w:rsid w:val="09594F3B"/>
    <w:rsid w:val="09BC33E4"/>
    <w:rsid w:val="09CFFE71"/>
    <w:rsid w:val="0A00B119"/>
    <w:rsid w:val="0AD0A61D"/>
    <w:rsid w:val="0C6C767E"/>
    <w:rsid w:val="0CB0714E"/>
    <w:rsid w:val="0E0846DF"/>
    <w:rsid w:val="0F920788"/>
    <w:rsid w:val="0F978C04"/>
    <w:rsid w:val="0FA41740"/>
    <w:rsid w:val="12EE21C9"/>
    <w:rsid w:val="148D5FA3"/>
    <w:rsid w:val="14BB8333"/>
    <w:rsid w:val="160FA443"/>
    <w:rsid w:val="17188517"/>
    <w:rsid w:val="1762AA13"/>
    <w:rsid w:val="1C5C4C73"/>
    <w:rsid w:val="1EAA19D0"/>
    <w:rsid w:val="1EBD6232"/>
    <w:rsid w:val="1EDE1757"/>
    <w:rsid w:val="1EF9053F"/>
    <w:rsid w:val="1F583EA6"/>
    <w:rsid w:val="200C0C12"/>
    <w:rsid w:val="200EBD05"/>
    <w:rsid w:val="20201EA8"/>
    <w:rsid w:val="20422FAF"/>
    <w:rsid w:val="2094D5A0"/>
    <w:rsid w:val="2133510D"/>
    <w:rsid w:val="2230A601"/>
    <w:rsid w:val="234BB80E"/>
    <w:rsid w:val="2357BF6A"/>
    <w:rsid w:val="23E3D946"/>
    <w:rsid w:val="248050E7"/>
    <w:rsid w:val="24F38FCB"/>
    <w:rsid w:val="26A55064"/>
    <w:rsid w:val="273B491F"/>
    <w:rsid w:val="2A29A82E"/>
    <w:rsid w:val="2AAE3E80"/>
    <w:rsid w:val="2B4907DD"/>
    <w:rsid w:val="2CEB0C27"/>
    <w:rsid w:val="2F8E3504"/>
    <w:rsid w:val="32F417D7"/>
    <w:rsid w:val="33F46C7B"/>
    <w:rsid w:val="33F5435A"/>
    <w:rsid w:val="34E024E5"/>
    <w:rsid w:val="362A5F52"/>
    <w:rsid w:val="380DFDE1"/>
    <w:rsid w:val="39AD6EC3"/>
    <w:rsid w:val="3EFB262F"/>
    <w:rsid w:val="3F88CA49"/>
    <w:rsid w:val="4093CB20"/>
    <w:rsid w:val="40C90ABA"/>
    <w:rsid w:val="4264DB1B"/>
    <w:rsid w:val="43E87911"/>
    <w:rsid w:val="43FEB0B9"/>
    <w:rsid w:val="4400AB7C"/>
    <w:rsid w:val="45766125"/>
    <w:rsid w:val="476EBE4B"/>
    <w:rsid w:val="48EDA6B5"/>
    <w:rsid w:val="496C638B"/>
    <w:rsid w:val="4A9ABF73"/>
    <w:rsid w:val="4B5BCBE7"/>
    <w:rsid w:val="4CE9E058"/>
    <w:rsid w:val="56C935A9"/>
    <w:rsid w:val="56D0D501"/>
    <w:rsid w:val="58AB0AF6"/>
    <w:rsid w:val="58B86A4F"/>
    <w:rsid w:val="594E3FB8"/>
    <w:rsid w:val="5A46DB57"/>
    <w:rsid w:val="5A78F7F0"/>
    <w:rsid w:val="5EA127F7"/>
    <w:rsid w:val="5F245B45"/>
    <w:rsid w:val="603657B0"/>
    <w:rsid w:val="605EEEF6"/>
    <w:rsid w:val="614F1F64"/>
    <w:rsid w:val="62C4147E"/>
    <w:rsid w:val="63E8A5AB"/>
    <w:rsid w:val="65326019"/>
    <w:rsid w:val="65DB6BB5"/>
    <w:rsid w:val="65FBB540"/>
    <w:rsid w:val="674C3C15"/>
    <w:rsid w:val="67A5A19C"/>
    <w:rsid w:val="6890FF70"/>
    <w:rsid w:val="695323B1"/>
    <w:rsid w:val="6D78B18C"/>
    <w:rsid w:val="6DB2D279"/>
    <w:rsid w:val="6F564A89"/>
    <w:rsid w:val="70D2CC6A"/>
    <w:rsid w:val="71302C05"/>
    <w:rsid w:val="744F32A5"/>
    <w:rsid w:val="7785A9AD"/>
    <w:rsid w:val="78184C78"/>
    <w:rsid w:val="785253F4"/>
    <w:rsid w:val="7885D252"/>
    <w:rsid w:val="7A50A035"/>
    <w:rsid w:val="7A7813E9"/>
    <w:rsid w:val="7AF68F9C"/>
    <w:rsid w:val="7C0A345D"/>
    <w:rsid w:val="7C60CEF4"/>
    <w:rsid w:val="7FD1E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F42B"/>
  <w15:docId w15:val="{DE576136-7C80-4976-99F7-1BC99762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05799276FE84B9C60B7434012A8AD" ma:contentTypeVersion="7" ma:contentTypeDescription="Create a new document." ma:contentTypeScope="" ma:versionID="8427995699771727dccc0739b0c09ca4">
  <xsd:schema xmlns:xsd="http://www.w3.org/2001/XMLSchema" xmlns:xs="http://www.w3.org/2001/XMLSchema" xmlns:p="http://schemas.microsoft.com/office/2006/metadata/properties" xmlns:ns2="46f3786e-aae9-4a54-9ab2-fbc0486e12c3" xmlns:ns3="afcb30b6-64ce-4b35-a0eb-9c2ec1d0f9a5" targetNamespace="http://schemas.microsoft.com/office/2006/metadata/properties" ma:root="true" ma:fieldsID="14dbf82dc7a74ef24e7f03dc60368f04" ns2:_="" ns3:_="">
    <xsd:import namespace="46f3786e-aae9-4a54-9ab2-fbc0486e12c3"/>
    <xsd:import namespace="afcb30b6-64ce-4b35-a0eb-9c2ec1d0f9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3786e-aae9-4a54-9ab2-fbc0486e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b30b6-64ce-4b35-a0eb-9c2ec1d0f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C78704-0EB7-4637-9213-9BD8AD950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A75662-A089-4A89-9F3D-1FD974AA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3786e-aae9-4a54-9ab2-fbc0486e12c3"/>
    <ds:schemaRef ds:uri="afcb30b6-64ce-4b35-a0eb-9c2ec1d0f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D162E-F5A2-4C9F-84F0-664FF396D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Mozolic-Staunton</dc:creator>
  <cp:keywords/>
  <cp:lastModifiedBy>Beth Mozolic-Staunton</cp:lastModifiedBy>
  <cp:revision>2</cp:revision>
  <dcterms:created xsi:type="dcterms:W3CDTF">2022-12-13T01:46:00Z</dcterms:created>
  <dcterms:modified xsi:type="dcterms:W3CDTF">2022-12-13T01:46:00Z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2017-12-01T00:00:00Z</vt:filetime>
  </property>
  <property fmtid="{D5CDD505-2E9C-101B-9397-08002B2CF9AE}" pid="5" name="ContentTypeId">
    <vt:lpwstr>0x010100FC905799276FE84B9C60B7434012A8AD</vt:lpwstr>
  </property>
</Properties>
</file>